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80"/>
        <w:tblW w:w="0" w:type="auto"/>
        <w:tblLook w:val="00A0"/>
      </w:tblPr>
      <w:tblGrid>
        <w:gridCol w:w="3510"/>
      </w:tblGrid>
      <w:tr w:rsidR="00F03AD1" w:rsidTr="00526C88">
        <w:tc>
          <w:tcPr>
            <w:tcW w:w="3510" w:type="dxa"/>
          </w:tcPr>
          <w:p w:rsidR="00F03AD1" w:rsidRDefault="00F03AD1" w:rsidP="00526C88">
            <w:pPr>
              <w:widowControl w:val="0"/>
              <w:jc w:val="both"/>
            </w:pPr>
            <w:r w:rsidRPr="002F1E36">
              <w:t>Приложение к п</w:t>
            </w:r>
            <w:r>
              <w:t>остановлению администрации городского поселения город Усмань</w:t>
            </w:r>
          </w:p>
          <w:p w:rsidR="00F03AD1" w:rsidRPr="004E5787" w:rsidRDefault="00F03AD1" w:rsidP="007156A2">
            <w:pPr>
              <w:widowControl w:val="0"/>
              <w:jc w:val="both"/>
            </w:pPr>
            <w:r w:rsidRPr="002F1E36">
              <w:t xml:space="preserve">от </w:t>
            </w:r>
            <w:r w:rsidR="007156A2">
              <w:t>16.09.2020</w:t>
            </w:r>
            <w:r w:rsidRPr="002F1E36">
              <w:t>г. №</w:t>
            </w:r>
            <w:r>
              <w:t>_</w:t>
            </w:r>
            <w:r w:rsidR="007156A2">
              <w:t>217</w:t>
            </w:r>
          </w:p>
        </w:tc>
      </w:tr>
    </w:tbl>
    <w:p w:rsidR="00F03AD1" w:rsidRDefault="00F03AD1" w:rsidP="000759F7">
      <w:pPr>
        <w:jc w:val="right"/>
        <w:rPr>
          <w:sz w:val="28"/>
          <w:szCs w:val="28"/>
        </w:rPr>
      </w:pPr>
    </w:p>
    <w:p w:rsidR="00F03AD1" w:rsidRDefault="00F03AD1" w:rsidP="000759F7">
      <w:pPr>
        <w:jc w:val="center"/>
        <w:rPr>
          <w:b/>
        </w:rPr>
      </w:pPr>
    </w:p>
    <w:p w:rsidR="00F03AD1" w:rsidRDefault="00F03AD1" w:rsidP="000759F7">
      <w:pPr>
        <w:jc w:val="center"/>
        <w:rPr>
          <w:b/>
        </w:rPr>
      </w:pPr>
    </w:p>
    <w:p w:rsidR="00F03AD1" w:rsidRDefault="00F03AD1" w:rsidP="000759F7">
      <w:pPr>
        <w:jc w:val="center"/>
        <w:rPr>
          <w:b/>
        </w:rPr>
      </w:pPr>
    </w:p>
    <w:p w:rsidR="00F03AD1" w:rsidRDefault="00F03AD1" w:rsidP="000759F7">
      <w:pPr>
        <w:jc w:val="center"/>
        <w:rPr>
          <w:b/>
        </w:rPr>
      </w:pPr>
    </w:p>
    <w:p w:rsidR="00F03AD1" w:rsidRPr="00130ADB" w:rsidRDefault="00F03AD1" w:rsidP="000759F7">
      <w:pPr>
        <w:jc w:val="center"/>
        <w:rPr>
          <w:b/>
        </w:rPr>
      </w:pPr>
      <w:r w:rsidRPr="00130ADB">
        <w:rPr>
          <w:b/>
        </w:rPr>
        <w:t xml:space="preserve">Перечень муниципальных программ </w:t>
      </w:r>
    </w:p>
    <w:p w:rsidR="00F03AD1" w:rsidRDefault="00F03AD1" w:rsidP="000759F7">
      <w:pPr>
        <w:jc w:val="center"/>
        <w:rPr>
          <w:b/>
        </w:rPr>
      </w:pPr>
      <w:r w:rsidRPr="00130ADB">
        <w:rPr>
          <w:b/>
        </w:rPr>
        <w:t>городского поселения город Усмань Усманского муниципального района Липецкой области Российской Федерации</w:t>
      </w:r>
    </w:p>
    <w:p w:rsidR="00F03AD1" w:rsidRPr="00130ADB" w:rsidRDefault="00F03AD1" w:rsidP="000759F7">
      <w:pPr>
        <w:jc w:val="center"/>
      </w:pPr>
    </w:p>
    <w:tbl>
      <w:tblPr>
        <w:tblW w:w="159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5030"/>
        <w:gridCol w:w="6380"/>
        <w:gridCol w:w="1984"/>
        <w:gridCol w:w="1985"/>
      </w:tblGrid>
      <w:tr w:rsidR="00F03AD1" w:rsidTr="0063541D">
        <w:tc>
          <w:tcPr>
            <w:tcW w:w="566" w:type="dxa"/>
          </w:tcPr>
          <w:p w:rsidR="00F03AD1" w:rsidRPr="00526C88" w:rsidRDefault="00F03AD1" w:rsidP="00526C88">
            <w:pPr>
              <w:widowControl w:val="0"/>
              <w:jc w:val="center"/>
              <w:rPr>
                <w:b/>
              </w:rPr>
            </w:pPr>
            <w:r w:rsidRPr="00526C8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26C8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26C88">
              <w:rPr>
                <w:b/>
                <w:sz w:val="22"/>
                <w:szCs w:val="22"/>
              </w:rPr>
              <w:t>/</w:t>
            </w:r>
            <w:proofErr w:type="spellStart"/>
            <w:r w:rsidRPr="00526C8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30" w:type="dxa"/>
          </w:tcPr>
          <w:p w:rsidR="00F03AD1" w:rsidRPr="00526C88" w:rsidRDefault="00F03AD1" w:rsidP="00526C88">
            <w:pPr>
              <w:widowControl w:val="0"/>
              <w:jc w:val="center"/>
              <w:rPr>
                <w:b/>
              </w:rPr>
            </w:pPr>
            <w:r w:rsidRPr="00526C88">
              <w:rPr>
                <w:b/>
                <w:sz w:val="22"/>
                <w:szCs w:val="22"/>
              </w:rPr>
              <w:t xml:space="preserve">Наименование </w:t>
            </w:r>
          </w:p>
          <w:p w:rsidR="00F03AD1" w:rsidRPr="00526C88" w:rsidRDefault="00F03AD1" w:rsidP="00526C88">
            <w:pPr>
              <w:widowControl w:val="0"/>
              <w:jc w:val="center"/>
              <w:rPr>
                <w:b/>
              </w:rPr>
            </w:pPr>
            <w:r w:rsidRPr="00526C88">
              <w:rPr>
                <w:b/>
                <w:sz w:val="22"/>
                <w:szCs w:val="22"/>
              </w:rPr>
              <w:t>муниципальных программ</w:t>
            </w:r>
          </w:p>
        </w:tc>
        <w:tc>
          <w:tcPr>
            <w:tcW w:w="6380" w:type="dxa"/>
          </w:tcPr>
          <w:p w:rsidR="00F03AD1" w:rsidRPr="00526C88" w:rsidRDefault="00F03AD1" w:rsidP="00526C88">
            <w:pPr>
              <w:widowControl w:val="0"/>
              <w:jc w:val="center"/>
              <w:rPr>
                <w:b/>
              </w:rPr>
            </w:pPr>
            <w:r w:rsidRPr="00526C88">
              <w:rPr>
                <w:b/>
                <w:sz w:val="22"/>
                <w:szCs w:val="22"/>
              </w:rPr>
              <w:t>Основные направления</w:t>
            </w:r>
          </w:p>
        </w:tc>
        <w:tc>
          <w:tcPr>
            <w:tcW w:w="1984" w:type="dxa"/>
          </w:tcPr>
          <w:p w:rsidR="00F03AD1" w:rsidRPr="00526C88" w:rsidRDefault="00F03AD1" w:rsidP="00526C88">
            <w:pPr>
              <w:widowControl w:val="0"/>
              <w:jc w:val="center"/>
              <w:rPr>
                <w:b/>
              </w:rPr>
            </w:pPr>
            <w:r w:rsidRPr="00526C88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5" w:type="dxa"/>
          </w:tcPr>
          <w:p w:rsidR="00F03AD1" w:rsidRPr="00526C88" w:rsidRDefault="00F03AD1" w:rsidP="00526C88">
            <w:pPr>
              <w:widowControl w:val="0"/>
              <w:jc w:val="center"/>
              <w:rPr>
                <w:b/>
              </w:rPr>
            </w:pPr>
            <w:r w:rsidRPr="00526C88">
              <w:rPr>
                <w:b/>
                <w:sz w:val="22"/>
                <w:szCs w:val="22"/>
              </w:rPr>
              <w:t xml:space="preserve">Соисполнители </w:t>
            </w:r>
          </w:p>
        </w:tc>
      </w:tr>
      <w:tr w:rsidR="00F03AD1" w:rsidTr="0063541D">
        <w:tc>
          <w:tcPr>
            <w:tcW w:w="566" w:type="dxa"/>
          </w:tcPr>
          <w:p w:rsidR="00F03AD1" w:rsidRPr="00526C88" w:rsidRDefault="00F03AD1" w:rsidP="00526C88">
            <w:pPr>
              <w:widowControl w:val="0"/>
              <w:jc w:val="center"/>
            </w:pPr>
            <w:r w:rsidRPr="00526C88">
              <w:rPr>
                <w:sz w:val="22"/>
                <w:szCs w:val="22"/>
              </w:rPr>
              <w:t>1.</w:t>
            </w:r>
          </w:p>
        </w:tc>
        <w:tc>
          <w:tcPr>
            <w:tcW w:w="5030" w:type="dxa"/>
          </w:tcPr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>«Развитие социальной сферы городского поселения город Усмань Усманского муниципального района Липецкой области Российской Федерации на 2020-2024 годы»</w:t>
            </w:r>
          </w:p>
        </w:tc>
        <w:tc>
          <w:tcPr>
            <w:tcW w:w="6380" w:type="dxa"/>
          </w:tcPr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>- Создание условий для обеспечения населения города услугами в сфере культуры;</w:t>
            </w:r>
          </w:p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>- обеспечение условий для развития на территории города физической культуры и массового спорта;</w:t>
            </w:r>
          </w:p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>- решение проблемы профилактики правонарушений и снижение уровня преступности на территории городского поселения город Усмань;</w:t>
            </w:r>
          </w:p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>- поддержка и развитие транспортного комплекса в части обеспечения перевозок пассажиров по социально-значимым маршрутам</w:t>
            </w:r>
          </w:p>
        </w:tc>
        <w:tc>
          <w:tcPr>
            <w:tcW w:w="1984" w:type="dxa"/>
          </w:tcPr>
          <w:p w:rsidR="00F03AD1" w:rsidRPr="00526C88" w:rsidRDefault="00F03AD1" w:rsidP="00526C88">
            <w:pPr>
              <w:widowControl w:val="0"/>
              <w:jc w:val="center"/>
            </w:pPr>
            <w:r w:rsidRPr="00526C88">
              <w:rPr>
                <w:sz w:val="22"/>
                <w:szCs w:val="22"/>
              </w:rPr>
              <w:t>Отдел делопроизводства и организационно-правовой службы</w:t>
            </w:r>
          </w:p>
        </w:tc>
        <w:tc>
          <w:tcPr>
            <w:tcW w:w="1985" w:type="dxa"/>
          </w:tcPr>
          <w:p w:rsidR="00F03AD1" w:rsidRPr="00526C88" w:rsidRDefault="00F03AD1" w:rsidP="00526C88">
            <w:pPr>
              <w:widowControl w:val="0"/>
              <w:jc w:val="center"/>
            </w:pPr>
            <w:r w:rsidRPr="00526C88">
              <w:rPr>
                <w:sz w:val="22"/>
                <w:szCs w:val="22"/>
              </w:rPr>
              <w:t xml:space="preserve">МБУК «Культурный </w:t>
            </w:r>
            <w:proofErr w:type="spellStart"/>
            <w:r w:rsidRPr="00526C88">
              <w:rPr>
                <w:sz w:val="22"/>
                <w:szCs w:val="22"/>
              </w:rPr>
              <w:t>досуговый</w:t>
            </w:r>
            <w:proofErr w:type="spellEnd"/>
            <w:r w:rsidRPr="00526C88">
              <w:rPr>
                <w:sz w:val="22"/>
                <w:szCs w:val="22"/>
              </w:rPr>
              <w:t xml:space="preserve"> центр»</w:t>
            </w:r>
          </w:p>
        </w:tc>
      </w:tr>
      <w:tr w:rsidR="00F03AD1" w:rsidTr="0063541D">
        <w:tc>
          <w:tcPr>
            <w:tcW w:w="566" w:type="dxa"/>
          </w:tcPr>
          <w:p w:rsidR="00F03AD1" w:rsidRPr="00526C88" w:rsidRDefault="00F03AD1" w:rsidP="00526C88">
            <w:pPr>
              <w:widowControl w:val="0"/>
              <w:jc w:val="center"/>
            </w:pPr>
            <w:r w:rsidRPr="00526C88">
              <w:rPr>
                <w:sz w:val="22"/>
                <w:szCs w:val="22"/>
              </w:rPr>
              <w:t>2.</w:t>
            </w:r>
          </w:p>
        </w:tc>
        <w:tc>
          <w:tcPr>
            <w:tcW w:w="5030" w:type="dxa"/>
          </w:tcPr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>«Обеспечение  населения городского поселения город Усмань Усманского муниципального района Липецкой области Российской Федерации качественным жильем, инфраструктурой и услугами ЖКХ на 2020-2024 годы»</w:t>
            </w:r>
          </w:p>
        </w:tc>
        <w:tc>
          <w:tcPr>
            <w:tcW w:w="6380" w:type="dxa"/>
          </w:tcPr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>- Повышение уровня благоустройства города;</w:t>
            </w:r>
          </w:p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>- улучшение технического и эксплуатационного состояния автомобильных дорог общего пользования местного значения, дворовых территорий многоквартирных домов в границах города Усмани, безопасности дорожного движения на автомобильных дорогах местного значения;</w:t>
            </w:r>
          </w:p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>- обеспечение населения города Усмани качественной питьевой водой;</w:t>
            </w:r>
          </w:p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>- обеспечение населения города Усмани качественным и бесперебойным водоотведением;</w:t>
            </w:r>
          </w:p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>- улучшение жилищных условий граждан, проживающих в аварийном жилищном фонде, расположенном на территории города Усмань и признанным аварийным и подлежащим сносу в установленном порядке;</w:t>
            </w:r>
          </w:p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 xml:space="preserve">- создание комфортных и безопасных условий проживания граждан в многоквартирных домах, а также повышение их </w:t>
            </w:r>
            <w:proofErr w:type="spellStart"/>
            <w:r w:rsidRPr="00526C88">
              <w:rPr>
                <w:sz w:val="22"/>
                <w:szCs w:val="22"/>
              </w:rPr>
              <w:t>энергоэффективности</w:t>
            </w:r>
            <w:proofErr w:type="spellEnd"/>
            <w:r w:rsidRPr="00526C88">
              <w:rPr>
                <w:sz w:val="22"/>
                <w:szCs w:val="22"/>
              </w:rPr>
              <w:t>, путем организации и проведения в них капитального ремонта;</w:t>
            </w:r>
          </w:p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 xml:space="preserve">- повышение эффективности использования энергоресурсов, </w:t>
            </w:r>
            <w:r w:rsidRPr="00526C88">
              <w:rPr>
                <w:sz w:val="22"/>
                <w:szCs w:val="22"/>
              </w:rPr>
              <w:lastRenderedPageBreak/>
              <w:t>снижение затрат на оплату потребленных энергоресурсов за счет организации полного коммерческого учета энергоресурсов;</w:t>
            </w:r>
          </w:p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 xml:space="preserve">- Обеспечение устойчивого и эффективного функционирования развития имущественного комплекса городского поселения город Усмань, совершенствование системы управления и распоряжения муниципальной собственностью, формирование системного подхода к организации эффективного управления объектами недвижимости как единого объекта прав. </w:t>
            </w:r>
          </w:p>
        </w:tc>
        <w:tc>
          <w:tcPr>
            <w:tcW w:w="1984" w:type="dxa"/>
          </w:tcPr>
          <w:p w:rsidR="00F03AD1" w:rsidRPr="00526C88" w:rsidRDefault="00F03AD1" w:rsidP="00526C88">
            <w:pPr>
              <w:widowControl w:val="0"/>
              <w:jc w:val="center"/>
            </w:pPr>
            <w:r w:rsidRPr="00526C88">
              <w:rPr>
                <w:sz w:val="22"/>
                <w:szCs w:val="22"/>
              </w:rPr>
              <w:lastRenderedPageBreak/>
              <w:t>Отдел городского хозяйства и имущественных отношений</w:t>
            </w:r>
          </w:p>
        </w:tc>
        <w:tc>
          <w:tcPr>
            <w:tcW w:w="1985" w:type="dxa"/>
          </w:tcPr>
          <w:p w:rsidR="00F03AD1" w:rsidRPr="00526C88" w:rsidRDefault="00F03AD1" w:rsidP="00526C88">
            <w:pPr>
              <w:widowControl w:val="0"/>
              <w:jc w:val="center"/>
            </w:pPr>
            <w:r w:rsidRPr="00526C88">
              <w:rPr>
                <w:sz w:val="22"/>
                <w:szCs w:val="22"/>
              </w:rPr>
              <w:t>Отдел делопроизводства и организационно-правовой службы</w:t>
            </w:r>
          </w:p>
          <w:p w:rsidR="00F03AD1" w:rsidRPr="00526C88" w:rsidRDefault="00F03AD1" w:rsidP="00526C88">
            <w:pPr>
              <w:widowControl w:val="0"/>
              <w:jc w:val="center"/>
            </w:pPr>
          </w:p>
        </w:tc>
      </w:tr>
      <w:tr w:rsidR="00F03AD1" w:rsidTr="0063541D">
        <w:tc>
          <w:tcPr>
            <w:tcW w:w="566" w:type="dxa"/>
          </w:tcPr>
          <w:p w:rsidR="00F03AD1" w:rsidRPr="00526C88" w:rsidRDefault="00F03AD1" w:rsidP="00526C88">
            <w:pPr>
              <w:widowControl w:val="0"/>
              <w:jc w:val="center"/>
            </w:pPr>
            <w:r w:rsidRPr="00526C8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030" w:type="dxa"/>
          </w:tcPr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>«Обеспечение общественной безопасности населения и территории городского поселения город Усмань Усманского муниципального района Липецкой области Российской Федерации на 2020–2024 годы»</w:t>
            </w:r>
          </w:p>
        </w:tc>
        <w:tc>
          <w:tcPr>
            <w:tcW w:w="6380" w:type="dxa"/>
          </w:tcPr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>- Обеспечение надежной защиты населения и территории города от чрезвычайных ситуаций природного и техногенного характера;</w:t>
            </w:r>
          </w:p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>- обеспечение необходимых условий для укрепления пожарной безопасности, защита жизни и здоровья населения города от пожаров.</w:t>
            </w:r>
          </w:p>
        </w:tc>
        <w:tc>
          <w:tcPr>
            <w:tcW w:w="1984" w:type="dxa"/>
          </w:tcPr>
          <w:p w:rsidR="00F03AD1" w:rsidRPr="00526C88" w:rsidRDefault="00F03AD1" w:rsidP="00526C88">
            <w:pPr>
              <w:widowControl w:val="0"/>
              <w:jc w:val="center"/>
            </w:pPr>
            <w:r w:rsidRPr="00526C88">
              <w:rPr>
                <w:sz w:val="22"/>
                <w:szCs w:val="22"/>
              </w:rPr>
              <w:t>Отдел делопроизводства и организационно-правовой службы</w:t>
            </w:r>
          </w:p>
        </w:tc>
        <w:tc>
          <w:tcPr>
            <w:tcW w:w="1985" w:type="dxa"/>
          </w:tcPr>
          <w:p w:rsidR="00F03AD1" w:rsidRPr="00526C88" w:rsidRDefault="00F03AD1" w:rsidP="00526C88">
            <w:pPr>
              <w:widowControl w:val="0"/>
            </w:pPr>
          </w:p>
        </w:tc>
      </w:tr>
      <w:tr w:rsidR="00F03AD1" w:rsidTr="0063541D">
        <w:tc>
          <w:tcPr>
            <w:tcW w:w="566" w:type="dxa"/>
          </w:tcPr>
          <w:p w:rsidR="00F03AD1" w:rsidRPr="00526C88" w:rsidRDefault="00F03AD1" w:rsidP="00526C88">
            <w:pPr>
              <w:widowControl w:val="0"/>
              <w:jc w:val="center"/>
            </w:pPr>
            <w:r w:rsidRPr="00526C88">
              <w:rPr>
                <w:sz w:val="22"/>
                <w:szCs w:val="22"/>
              </w:rPr>
              <w:t>4.</w:t>
            </w:r>
          </w:p>
        </w:tc>
        <w:tc>
          <w:tcPr>
            <w:tcW w:w="5030" w:type="dxa"/>
          </w:tcPr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 xml:space="preserve">«Повышение </w:t>
            </w:r>
            <w:proofErr w:type="gramStart"/>
            <w:r w:rsidRPr="00526C88">
              <w:rPr>
                <w:sz w:val="22"/>
                <w:szCs w:val="22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526C88">
              <w:rPr>
                <w:sz w:val="22"/>
                <w:szCs w:val="22"/>
              </w:rPr>
              <w:t xml:space="preserve"> город Усмань Усманского муниципального района Липецкой области Российской Федерации на 2020-2024 годы»</w:t>
            </w:r>
          </w:p>
        </w:tc>
        <w:tc>
          <w:tcPr>
            <w:tcW w:w="6380" w:type="dxa"/>
          </w:tcPr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>- обеспечение долгосрочной сбалансированности и устойчивости бюджетной системы, повышение качества управления муниципальными финансами городского поселения город Усмань;</w:t>
            </w:r>
          </w:p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>- повышение эффективности муниципальной службы и развитие кадрового потенциала и информационного обеспечения деятельности органов местного самоуправления городского поселения город Усмань;</w:t>
            </w:r>
          </w:p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>- повышение эффективности информирования граждан города Усмань о работе органов местного самоуправления.</w:t>
            </w:r>
          </w:p>
        </w:tc>
        <w:tc>
          <w:tcPr>
            <w:tcW w:w="1984" w:type="dxa"/>
          </w:tcPr>
          <w:p w:rsidR="00F03AD1" w:rsidRPr="00526C88" w:rsidRDefault="00F03AD1" w:rsidP="00526C88">
            <w:pPr>
              <w:widowControl w:val="0"/>
              <w:jc w:val="center"/>
            </w:pPr>
            <w:r w:rsidRPr="00526C88">
              <w:rPr>
                <w:sz w:val="22"/>
                <w:szCs w:val="22"/>
              </w:rPr>
              <w:t>Отдел финансов и экономики</w:t>
            </w:r>
          </w:p>
          <w:p w:rsidR="00F03AD1" w:rsidRPr="00526C88" w:rsidRDefault="00F03AD1" w:rsidP="00526C88">
            <w:pPr>
              <w:widowControl w:val="0"/>
              <w:jc w:val="center"/>
            </w:pPr>
          </w:p>
        </w:tc>
        <w:tc>
          <w:tcPr>
            <w:tcW w:w="1985" w:type="dxa"/>
          </w:tcPr>
          <w:p w:rsidR="00F03AD1" w:rsidRPr="00526C88" w:rsidRDefault="00F03AD1" w:rsidP="00526C88">
            <w:pPr>
              <w:widowControl w:val="0"/>
              <w:jc w:val="center"/>
            </w:pPr>
            <w:r w:rsidRPr="00526C88">
              <w:rPr>
                <w:sz w:val="22"/>
                <w:szCs w:val="22"/>
              </w:rPr>
              <w:t>Отдел делопроизводства и организационно-правовой службы</w:t>
            </w:r>
          </w:p>
        </w:tc>
      </w:tr>
      <w:tr w:rsidR="00F03AD1" w:rsidTr="0063541D">
        <w:tc>
          <w:tcPr>
            <w:tcW w:w="566" w:type="dxa"/>
          </w:tcPr>
          <w:p w:rsidR="00F03AD1" w:rsidRPr="00526C88" w:rsidRDefault="00F03AD1" w:rsidP="00526C88">
            <w:pPr>
              <w:widowControl w:val="0"/>
              <w:jc w:val="center"/>
            </w:pPr>
            <w:r w:rsidRPr="00526C88">
              <w:rPr>
                <w:sz w:val="22"/>
                <w:szCs w:val="22"/>
              </w:rPr>
              <w:t>5.</w:t>
            </w:r>
          </w:p>
        </w:tc>
        <w:tc>
          <w:tcPr>
            <w:tcW w:w="5030" w:type="dxa"/>
          </w:tcPr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>«АПК (аппаратно-программный комплекс) «Безопасный город на 2020-2024 годы»»</w:t>
            </w:r>
          </w:p>
        </w:tc>
        <w:tc>
          <w:tcPr>
            <w:tcW w:w="6380" w:type="dxa"/>
          </w:tcPr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>- Обеспечение безопасности населения города по основным направлениям жизнедеятельности.</w:t>
            </w:r>
          </w:p>
        </w:tc>
        <w:tc>
          <w:tcPr>
            <w:tcW w:w="1984" w:type="dxa"/>
          </w:tcPr>
          <w:p w:rsidR="00F03AD1" w:rsidRPr="00526C88" w:rsidRDefault="00F03AD1" w:rsidP="00526C88">
            <w:pPr>
              <w:widowControl w:val="0"/>
              <w:jc w:val="center"/>
            </w:pPr>
            <w:r w:rsidRPr="00526C88">
              <w:rPr>
                <w:sz w:val="22"/>
                <w:szCs w:val="22"/>
              </w:rPr>
              <w:t>Отдел делопроизводства и организационно-правовой службы</w:t>
            </w:r>
          </w:p>
        </w:tc>
        <w:tc>
          <w:tcPr>
            <w:tcW w:w="1985" w:type="dxa"/>
          </w:tcPr>
          <w:p w:rsidR="00F03AD1" w:rsidRPr="00526C88" w:rsidRDefault="00F03AD1" w:rsidP="00526C88">
            <w:pPr>
              <w:widowControl w:val="0"/>
              <w:jc w:val="center"/>
            </w:pPr>
          </w:p>
        </w:tc>
      </w:tr>
      <w:tr w:rsidR="00F03AD1" w:rsidTr="0063541D">
        <w:tc>
          <w:tcPr>
            <w:tcW w:w="566" w:type="dxa"/>
          </w:tcPr>
          <w:p w:rsidR="00F03AD1" w:rsidRPr="00526C88" w:rsidRDefault="00F03AD1" w:rsidP="00526C88">
            <w:pPr>
              <w:widowControl w:val="0"/>
              <w:jc w:val="center"/>
            </w:pPr>
            <w:r w:rsidRPr="00526C88">
              <w:rPr>
                <w:sz w:val="22"/>
                <w:szCs w:val="22"/>
              </w:rPr>
              <w:t>6.</w:t>
            </w:r>
          </w:p>
        </w:tc>
        <w:tc>
          <w:tcPr>
            <w:tcW w:w="5030" w:type="dxa"/>
          </w:tcPr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>«Формирование современной городской среды городского поселения город Усмань Усманского муниципального района Липецкой области Российской Федерации на 2020-2024 годы»</w:t>
            </w:r>
          </w:p>
        </w:tc>
        <w:tc>
          <w:tcPr>
            <w:tcW w:w="6380" w:type="dxa"/>
          </w:tcPr>
          <w:p w:rsidR="00F03AD1" w:rsidRPr="00526C88" w:rsidRDefault="00F03AD1" w:rsidP="00526C88">
            <w:pPr>
              <w:widowControl w:val="0"/>
              <w:jc w:val="both"/>
            </w:pPr>
            <w:r w:rsidRPr="00526C88">
              <w:rPr>
                <w:sz w:val="22"/>
                <w:szCs w:val="22"/>
              </w:rPr>
              <w:t xml:space="preserve">- Повышение качества и комфорта городской среды на территории города Усмань </w:t>
            </w:r>
          </w:p>
        </w:tc>
        <w:tc>
          <w:tcPr>
            <w:tcW w:w="1984" w:type="dxa"/>
          </w:tcPr>
          <w:p w:rsidR="00F03AD1" w:rsidRPr="00526C88" w:rsidRDefault="00F03AD1" w:rsidP="00526C88">
            <w:pPr>
              <w:widowControl w:val="0"/>
              <w:jc w:val="center"/>
            </w:pPr>
            <w:r w:rsidRPr="00526C88">
              <w:rPr>
                <w:sz w:val="22"/>
                <w:szCs w:val="22"/>
              </w:rPr>
              <w:t>Отдел городского хозяйства и имущественных отношений</w:t>
            </w:r>
          </w:p>
        </w:tc>
        <w:tc>
          <w:tcPr>
            <w:tcW w:w="1985" w:type="dxa"/>
          </w:tcPr>
          <w:p w:rsidR="00F03AD1" w:rsidRPr="00526C88" w:rsidRDefault="00F03AD1" w:rsidP="00526C88">
            <w:pPr>
              <w:widowControl w:val="0"/>
              <w:jc w:val="center"/>
            </w:pPr>
          </w:p>
        </w:tc>
      </w:tr>
      <w:tr w:rsidR="00F03AD1" w:rsidTr="0063541D">
        <w:tc>
          <w:tcPr>
            <w:tcW w:w="566" w:type="dxa"/>
          </w:tcPr>
          <w:p w:rsidR="00F03AD1" w:rsidRPr="00C514A7" w:rsidRDefault="00F03AD1" w:rsidP="00526C88">
            <w:pPr>
              <w:widowControl w:val="0"/>
              <w:jc w:val="center"/>
            </w:pPr>
            <w:r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5030" w:type="dxa"/>
          </w:tcPr>
          <w:p w:rsidR="00F03AD1" w:rsidRPr="00526C88" w:rsidRDefault="00F03AD1" w:rsidP="00526C88">
            <w:pPr>
              <w:widowControl w:val="0"/>
              <w:jc w:val="both"/>
            </w:pPr>
            <w:r>
              <w:t>«Комплексное развитие городского поселения города Усмань Усманского муниципального района Липецкой области Российской Федерации (сельская агломерация), направленное на организацию благоустройства территории города Усмань на 2021-2024 годы»</w:t>
            </w:r>
          </w:p>
        </w:tc>
        <w:tc>
          <w:tcPr>
            <w:tcW w:w="6380" w:type="dxa"/>
          </w:tcPr>
          <w:p w:rsidR="00F03AD1" w:rsidRPr="00526C88" w:rsidRDefault="00F03AD1" w:rsidP="00526C88">
            <w:pPr>
              <w:widowControl w:val="0"/>
              <w:jc w:val="both"/>
            </w:pPr>
            <w:r>
              <w:t>- Повышение уровня благоустройства города Усмани (сельская агломерация)</w:t>
            </w:r>
          </w:p>
        </w:tc>
        <w:tc>
          <w:tcPr>
            <w:tcW w:w="1984" w:type="dxa"/>
          </w:tcPr>
          <w:p w:rsidR="00F03AD1" w:rsidRPr="00526C88" w:rsidRDefault="00F03AD1" w:rsidP="00526C88">
            <w:pPr>
              <w:widowControl w:val="0"/>
              <w:jc w:val="center"/>
            </w:pPr>
            <w:r w:rsidRPr="00526C88">
              <w:rPr>
                <w:sz w:val="22"/>
                <w:szCs w:val="22"/>
              </w:rPr>
              <w:t>Отдел городского хозяйства и имущественных отношений</w:t>
            </w:r>
          </w:p>
        </w:tc>
        <w:tc>
          <w:tcPr>
            <w:tcW w:w="1985" w:type="dxa"/>
          </w:tcPr>
          <w:p w:rsidR="00F03AD1" w:rsidRPr="00526C88" w:rsidRDefault="00F03AD1" w:rsidP="00526C88">
            <w:pPr>
              <w:widowControl w:val="0"/>
              <w:jc w:val="center"/>
            </w:pPr>
          </w:p>
        </w:tc>
      </w:tr>
    </w:tbl>
    <w:p w:rsidR="00F03AD1" w:rsidRDefault="00F03AD1"/>
    <w:sectPr w:rsidR="00F03AD1" w:rsidSect="000759F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9F7"/>
    <w:rsid w:val="0000015D"/>
    <w:rsid w:val="00002781"/>
    <w:rsid w:val="00004795"/>
    <w:rsid w:val="000054B7"/>
    <w:rsid w:val="00005D4E"/>
    <w:rsid w:val="00006F84"/>
    <w:rsid w:val="00011019"/>
    <w:rsid w:val="00012909"/>
    <w:rsid w:val="00013B86"/>
    <w:rsid w:val="00013E3D"/>
    <w:rsid w:val="00015162"/>
    <w:rsid w:val="000151E2"/>
    <w:rsid w:val="000155C1"/>
    <w:rsid w:val="00015C92"/>
    <w:rsid w:val="00015E2A"/>
    <w:rsid w:val="0001641C"/>
    <w:rsid w:val="00016B12"/>
    <w:rsid w:val="0002017D"/>
    <w:rsid w:val="0002038B"/>
    <w:rsid w:val="000205CF"/>
    <w:rsid w:val="000215DA"/>
    <w:rsid w:val="00021BAC"/>
    <w:rsid w:val="00021ED3"/>
    <w:rsid w:val="00022A52"/>
    <w:rsid w:val="00023465"/>
    <w:rsid w:val="00023F72"/>
    <w:rsid w:val="000257F8"/>
    <w:rsid w:val="00025F32"/>
    <w:rsid w:val="00026D4C"/>
    <w:rsid w:val="00026EE9"/>
    <w:rsid w:val="000302AE"/>
    <w:rsid w:val="00030363"/>
    <w:rsid w:val="00030BE5"/>
    <w:rsid w:val="00031396"/>
    <w:rsid w:val="000317BB"/>
    <w:rsid w:val="00031DC9"/>
    <w:rsid w:val="00037902"/>
    <w:rsid w:val="00037B81"/>
    <w:rsid w:val="00037DB0"/>
    <w:rsid w:val="000404C0"/>
    <w:rsid w:val="0004129C"/>
    <w:rsid w:val="00041488"/>
    <w:rsid w:val="00041E80"/>
    <w:rsid w:val="00043239"/>
    <w:rsid w:val="000433EC"/>
    <w:rsid w:val="00043886"/>
    <w:rsid w:val="0004594F"/>
    <w:rsid w:val="00046260"/>
    <w:rsid w:val="000512BF"/>
    <w:rsid w:val="0005156F"/>
    <w:rsid w:val="00051924"/>
    <w:rsid w:val="000525AB"/>
    <w:rsid w:val="000528AF"/>
    <w:rsid w:val="000543A3"/>
    <w:rsid w:val="00054926"/>
    <w:rsid w:val="00056660"/>
    <w:rsid w:val="000568AB"/>
    <w:rsid w:val="00056C5C"/>
    <w:rsid w:val="00057020"/>
    <w:rsid w:val="00060820"/>
    <w:rsid w:val="00060886"/>
    <w:rsid w:val="0006215B"/>
    <w:rsid w:val="000633A3"/>
    <w:rsid w:val="00063C0D"/>
    <w:rsid w:val="0006415A"/>
    <w:rsid w:val="000641D6"/>
    <w:rsid w:val="00064E5D"/>
    <w:rsid w:val="0006539E"/>
    <w:rsid w:val="000653EF"/>
    <w:rsid w:val="00066429"/>
    <w:rsid w:val="0006677E"/>
    <w:rsid w:val="00067E71"/>
    <w:rsid w:val="00070006"/>
    <w:rsid w:val="00070984"/>
    <w:rsid w:val="00071021"/>
    <w:rsid w:val="000725AE"/>
    <w:rsid w:val="00072E0E"/>
    <w:rsid w:val="00073D1D"/>
    <w:rsid w:val="000749C5"/>
    <w:rsid w:val="000749DD"/>
    <w:rsid w:val="0007504F"/>
    <w:rsid w:val="000759F7"/>
    <w:rsid w:val="000763DE"/>
    <w:rsid w:val="0007697A"/>
    <w:rsid w:val="00076CC7"/>
    <w:rsid w:val="00080CC2"/>
    <w:rsid w:val="000813F8"/>
    <w:rsid w:val="00081495"/>
    <w:rsid w:val="00081780"/>
    <w:rsid w:val="00082621"/>
    <w:rsid w:val="00083018"/>
    <w:rsid w:val="000835B8"/>
    <w:rsid w:val="00083C64"/>
    <w:rsid w:val="00084123"/>
    <w:rsid w:val="00086318"/>
    <w:rsid w:val="00086FE9"/>
    <w:rsid w:val="000870C0"/>
    <w:rsid w:val="00087F62"/>
    <w:rsid w:val="00091134"/>
    <w:rsid w:val="000919DF"/>
    <w:rsid w:val="0009283C"/>
    <w:rsid w:val="00092975"/>
    <w:rsid w:val="000930BF"/>
    <w:rsid w:val="00093234"/>
    <w:rsid w:val="00093D54"/>
    <w:rsid w:val="00094991"/>
    <w:rsid w:val="00095271"/>
    <w:rsid w:val="0009617D"/>
    <w:rsid w:val="00096CDB"/>
    <w:rsid w:val="000972C4"/>
    <w:rsid w:val="00097796"/>
    <w:rsid w:val="000A0FAF"/>
    <w:rsid w:val="000A223E"/>
    <w:rsid w:val="000A2523"/>
    <w:rsid w:val="000A289E"/>
    <w:rsid w:val="000A3C85"/>
    <w:rsid w:val="000A4A9F"/>
    <w:rsid w:val="000A4E95"/>
    <w:rsid w:val="000A7F64"/>
    <w:rsid w:val="000B0875"/>
    <w:rsid w:val="000B21E5"/>
    <w:rsid w:val="000B2C80"/>
    <w:rsid w:val="000B2EC0"/>
    <w:rsid w:val="000B33F8"/>
    <w:rsid w:val="000B3599"/>
    <w:rsid w:val="000B3802"/>
    <w:rsid w:val="000B3A77"/>
    <w:rsid w:val="000B4191"/>
    <w:rsid w:val="000B6357"/>
    <w:rsid w:val="000B6521"/>
    <w:rsid w:val="000B6E29"/>
    <w:rsid w:val="000B7271"/>
    <w:rsid w:val="000B74CF"/>
    <w:rsid w:val="000B79CE"/>
    <w:rsid w:val="000B7C0B"/>
    <w:rsid w:val="000C02BD"/>
    <w:rsid w:val="000C0CC0"/>
    <w:rsid w:val="000C2392"/>
    <w:rsid w:val="000C3207"/>
    <w:rsid w:val="000C3592"/>
    <w:rsid w:val="000C3D1A"/>
    <w:rsid w:val="000C4499"/>
    <w:rsid w:val="000C58C1"/>
    <w:rsid w:val="000C663E"/>
    <w:rsid w:val="000C67BB"/>
    <w:rsid w:val="000C6819"/>
    <w:rsid w:val="000C6A42"/>
    <w:rsid w:val="000C6C88"/>
    <w:rsid w:val="000C724E"/>
    <w:rsid w:val="000C7515"/>
    <w:rsid w:val="000C79DA"/>
    <w:rsid w:val="000C7D88"/>
    <w:rsid w:val="000D15D7"/>
    <w:rsid w:val="000D24B4"/>
    <w:rsid w:val="000D2511"/>
    <w:rsid w:val="000D2722"/>
    <w:rsid w:val="000D34CB"/>
    <w:rsid w:val="000D3804"/>
    <w:rsid w:val="000D4561"/>
    <w:rsid w:val="000D472B"/>
    <w:rsid w:val="000D5695"/>
    <w:rsid w:val="000D7D33"/>
    <w:rsid w:val="000E0A56"/>
    <w:rsid w:val="000E0B33"/>
    <w:rsid w:val="000E0BBD"/>
    <w:rsid w:val="000E1922"/>
    <w:rsid w:val="000E20D7"/>
    <w:rsid w:val="000E362E"/>
    <w:rsid w:val="000E3B83"/>
    <w:rsid w:val="000E4978"/>
    <w:rsid w:val="000E49A4"/>
    <w:rsid w:val="000E4C91"/>
    <w:rsid w:val="000E57CC"/>
    <w:rsid w:val="000E5EDC"/>
    <w:rsid w:val="000E70A8"/>
    <w:rsid w:val="000E73B7"/>
    <w:rsid w:val="000E75CE"/>
    <w:rsid w:val="000E7BE5"/>
    <w:rsid w:val="000E7C27"/>
    <w:rsid w:val="000F0324"/>
    <w:rsid w:val="000F10CC"/>
    <w:rsid w:val="000F11C8"/>
    <w:rsid w:val="000F23FB"/>
    <w:rsid w:val="000F3168"/>
    <w:rsid w:val="000F3E33"/>
    <w:rsid w:val="000F41A9"/>
    <w:rsid w:val="000F5744"/>
    <w:rsid w:val="000F628C"/>
    <w:rsid w:val="000F7716"/>
    <w:rsid w:val="0010006C"/>
    <w:rsid w:val="0010064C"/>
    <w:rsid w:val="00100781"/>
    <w:rsid w:val="001008F1"/>
    <w:rsid w:val="00100A2C"/>
    <w:rsid w:val="00104DAE"/>
    <w:rsid w:val="00104DED"/>
    <w:rsid w:val="00104F99"/>
    <w:rsid w:val="001053CA"/>
    <w:rsid w:val="001056E3"/>
    <w:rsid w:val="00105E16"/>
    <w:rsid w:val="00107B4F"/>
    <w:rsid w:val="00111A73"/>
    <w:rsid w:val="0011404B"/>
    <w:rsid w:val="001149CB"/>
    <w:rsid w:val="001149FC"/>
    <w:rsid w:val="001151F3"/>
    <w:rsid w:val="00120085"/>
    <w:rsid w:val="001205F5"/>
    <w:rsid w:val="00122512"/>
    <w:rsid w:val="00123055"/>
    <w:rsid w:val="00123397"/>
    <w:rsid w:val="00123D03"/>
    <w:rsid w:val="00124075"/>
    <w:rsid w:val="00124BC0"/>
    <w:rsid w:val="00125584"/>
    <w:rsid w:val="001259CF"/>
    <w:rsid w:val="00125E68"/>
    <w:rsid w:val="00126D88"/>
    <w:rsid w:val="001275F0"/>
    <w:rsid w:val="0012763D"/>
    <w:rsid w:val="00130291"/>
    <w:rsid w:val="00130ADB"/>
    <w:rsid w:val="00130B3E"/>
    <w:rsid w:val="00131909"/>
    <w:rsid w:val="00132BE6"/>
    <w:rsid w:val="00132D55"/>
    <w:rsid w:val="00132DF7"/>
    <w:rsid w:val="001332B4"/>
    <w:rsid w:val="001335C1"/>
    <w:rsid w:val="001336C6"/>
    <w:rsid w:val="001339A4"/>
    <w:rsid w:val="00133FA3"/>
    <w:rsid w:val="0013439D"/>
    <w:rsid w:val="001349B7"/>
    <w:rsid w:val="00134DEF"/>
    <w:rsid w:val="00136828"/>
    <w:rsid w:val="00136CED"/>
    <w:rsid w:val="001372D2"/>
    <w:rsid w:val="001373F1"/>
    <w:rsid w:val="00137D57"/>
    <w:rsid w:val="00137D68"/>
    <w:rsid w:val="00137F1F"/>
    <w:rsid w:val="00140A3F"/>
    <w:rsid w:val="00141455"/>
    <w:rsid w:val="00144BEA"/>
    <w:rsid w:val="00144E59"/>
    <w:rsid w:val="0014536F"/>
    <w:rsid w:val="001457BD"/>
    <w:rsid w:val="0014749E"/>
    <w:rsid w:val="00147633"/>
    <w:rsid w:val="00147B62"/>
    <w:rsid w:val="001511F6"/>
    <w:rsid w:val="0015218A"/>
    <w:rsid w:val="00154660"/>
    <w:rsid w:val="001548A7"/>
    <w:rsid w:val="00155BBE"/>
    <w:rsid w:val="00156B12"/>
    <w:rsid w:val="0015712D"/>
    <w:rsid w:val="0015763E"/>
    <w:rsid w:val="00157982"/>
    <w:rsid w:val="00157A2B"/>
    <w:rsid w:val="0016128F"/>
    <w:rsid w:val="00162BFC"/>
    <w:rsid w:val="0016362C"/>
    <w:rsid w:val="0016483E"/>
    <w:rsid w:val="001658F6"/>
    <w:rsid w:val="00166259"/>
    <w:rsid w:val="00166BFF"/>
    <w:rsid w:val="00170982"/>
    <w:rsid w:val="00170ABF"/>
    <w:rsid w:val="00171956"/>
    <w:rsid w:val="001726FC"/>
    <w:rsid w:val="00172E21"/>
    <w:rsid w:val="00173047"/>
    <w:rsid w:val="0017528B"/>
    <w:rsid w:val="0017588E"/>
    <w:rsid w:val="00176AE1"/>
    <w:rsid w:val="0017737D"/>
    <w:rsid w:val="001807CA"/>
    <w:rsid w:val="001808DA"/>
    <w:rsid w:val="001812EA"/>
    <w:rsid w:val="00181BF1"/>
    <w:rsid w:val="00182669"/>
    <w:rsid w:val="001831FD"/>
    <w:rsid w:val="001847AD"/>
    <w:rsid w:val="00185303"/>
    <w:rsid w:val="00185582"/>
    <w:rsid w:val="00185E2A"/>
    <w:rsid w:val="00187AD8"/>
    <w:rsid w:val="001900B9"/>
    <w:rsid w:val="00190D9D"/>
    <w:rsid w:val="00191050"/>
    <w:rsid w:val="00191192"/>
    <w:rsid w:val="001915BE"/>
    <w:rsid w:val="00191E3C"/>
    <w:rsid w:val="001934D4"/>
    <w:rsid w:val="0019360D"/>
    <w:rsid w:val="00193830"/>
    <w:rsid w:val="00193BB8"/>
    <w:rsid w:val="00193C88"/>
    <w:rsid w:val="00193F73"/>
    <w:rsid w:val="00194B33"/>
    <w:rsid w:val="00194C4C"/>
    <w:rsid w:val="00194E5F"/>
    <w:rsid w:val="00195362"/>
    <w:rsid w:val="0019668D"/>
    <w:rsid w:val="00196D91"/>
    <w:rsid w:val="00197092"/>
    <w:rsid w:val="0019710C"/>
    <w:rsid w:val="0019734E"/>
    <w:rsid w:val="001A255A"/>
    <w:rsid w:val="001A2607"/>
    <w:rsid w:val="001A2CDD"/>
    <w:rsid w:val="001A4164"/>
    <w:rsid w:val="001A466B"/>
    <w:rsid w:val="001A4C33"/>
    <w:rsid w:val="001A4F2F"/>
    <w:rsid w:val="001A66CE"/>
    <w:rsid w:val="001A6F23"/>
    <w:rsid w:val="001B20B9"/>
    <w:rsid w:val="001B226C"/>
    <w:rsid w:val="001B2431"/>
    <w:rsid w:val="001B3CBC"/>
    <w:rsid w:val="001B4107"/>
    <w:rsid w:val="001B42A5"/>
    <w:rsid w:val="001B55D3"/>
    <w:rsid w:val="001B70FC"/>
    <w:rsid w:val="001B7E8A"/>
    <w:rsid w:val="001C0240"/>
    <w:rsid w:val="001C028C"/>
    <w:rsid w:val="001C02FC"/>
    <w:rsid w:val="001C054B"/>
    <w:rsid w:val="001C0814"/>
    <w:rsid w:val="001C24B0"/>
    <w:rsid w:val="001C2514"/>
    <w:rsid w:val="001C2C4D"/>
    <w:rsid w:val="001C3054"/>
    <w:rsid w:val="001C3189"/>
    <w:rsid w:val="001C379B"/>
    <w:rsid w:val="001C40A4"/>
    <w:rsid w:val="001C44B0"/>
    <w:rsid w:val="001C47FA"/>
    <w:rsid w:val="001C4D27"/>
    <w:rsid w:val="001C55C5"/>
    <w:rsid w:val="001C7434"/>
    <w:rsid w:val="001D0C73"/>
    <w:rsid w:val="001D18BD"/>
    <w:rsid w:val="001D23D2"/>
    <w:rsid w:val="001D2EFF"/>
    <w:rsid w:val="001D3DD2"/>
    <w:rsid w:val="001D4E0B"/>
    <w:rsid w:val="001D4F17"/>
    <w:rsid w:val="001D6512"/>
    <w:rsid w:val="001D7391"/>
    <w:rsid w:val="001D767F"/>
    <w:rsid w:val="001E0C70"/>
    <w:rsid w:val="001E4BDC"/>
    <w:rsid w:val="001E5ACC"/>
    <w:rsid w:val="001E60DF"/>
    <w:rsid w:val="001E75EF"/>
    <w:rsid w:val="001E7F63"/>
    <w:rsid w:val="001F050D"/>
    <w:rsid w:val="001F10DC"/>
    <w:rsid w:val="001F228F"/>
    <w:rsid w:val="001F2770"/>
    <w:rsid w:val="001F4DA7"/>
    <w:rsid w:val="001F5B5E"/>
    <w:rsid w:val="001F66D0"/>
    <w:rsid w:val="001F7C3D"/>
    <w:rsid w:val="002007EF"/>
    <w:rsid w:val="00202433"/>
    <w:rsid w:val="0020261F"/>
    <w:rsid w:val="00202E0E"/>
    <w:rsid w:val="002030D2"/>
    <w:rsid w:val="00204404"/>
    <w:rsid w:val="0020464E"/>
    <w:rsid w:val="002070DF"/>
    <w:rsid w:val="00211C09"/>
    <w:rsid w:val="00212F75"/>
    <w:rsid w:val="00213D56"/>
    <w:rsid w:val="00214AB8"/>
    <w:rsid w:val="0021594E"/>
    <w:rsid w:val="00215A2B"/>
    <w:rsid w:val="00216860"/>
    <w:rsid w:val="00216FBB"/>
    <w:rsid w:val="00216FFB"/>
    <w:rsid w:val="002171A3"/>
    <w:rsid w:val="00217CAE"/>
    <w:rsid w:val="00217EF5"/>
    <w:rsid w:val="002207CE"/>
    <w:rsid w:val="00220F9B"/>
    <w:rsid w:val="0022276A"/>
    <w:rsid w:val="002239A6"/>
    <w:rsid w:val="00224227"/>
    <w:rsid w:val="002247B4"/>
    <w:rsid w:val="0022775E"/>
    <w:rsid w:val="002278C6"/>
    <w:rsid w:val="002322D2"/>
    <w:rsid w:val="002342CF"/>
    <w:rsid w:val="00234B36"/>
    <w:rsid w:val="00236116"/>
    <w:rsid w:val="0023669E"/>
    <w:rsid w:val="002367BD"/>
    <w:rsid w:val="00237526"/>
    <w:rsid w:val="00237DBA"/>
    <w:rsid w:val="00241194"/>
    <w:rsid w:val="00241C7F"/>
    <w:rsid w:val="002448CF"/>
    <w:rsid w:val="002454A5"/>
    <w:rsid w:val="002464EA"/>
    <w:rsid w:val="002466B2"/>
    <w:rsid w:val="002472CA"/>
    <w:rsid w:val="00247885"/>
    <w:rsid w:val="0024790A"/>
    <w:rsid w:val="00247AA1"/>
    <w:rsid w:val="00250216"/>
    <w:rsid w:val="00252AFB"/>
    <w:rsid w:val="00252C1C"/>
    <w:rsid w:val="00252DD1"/>
    <w:rsid w:val="00253089"/>
    <w:rsid w:val="00253490"/>
    <w:rsid w:val="00253579"/>
    <w:rsid w:val="00253B74"/>
    <w:rsid w:val="00254078"/>
    <w:rsid w:val="00257320"/>
    <w:rsid w:val="00257B07"/>
    <w:rsid w:val="00257E56"/>
    <w:rsid w:val="00260E36"/>
    <w:rsid w:val="00262A0A"/>
    <w:rsid w:val="00263A4F"/>
    <w:rsid w:val="002642EE"/>
    <w:rsid w:val="00264338"/>
    <w:rsid w:val="00264356"/>
    <w:rsid w:val="002654A5"/>
    <w:rsid w:val="0026593C"/>
    <w:rsid w:val="0026619F"/>
    <w:rsid w:val="00267BA7"/>
    <w:rsid w:val="00267D5A"/>
    <w:rsid w:val="002721A7"/>
    <w:rsid w:val="002756BB"/>
    <w:rsid w:val="00275DCD"/>
    <w:rsid w:val="00276895"/>
    <w:rsid w:val="0028009B"/>
    <w:rsid w:val="002801D5"/>
    <w:rsid w:val="00280F4B"/>
    <w:rsid w:val="0028226D"/>
    <w:rsid w:val="00282787"/>
    <w:rsid w:val="002839AF"/>
    <w:rsid w:val="0028473D"/>
    <w:rsid w:val="00284CD8"/>
    <w:rsid w:val="00284F1E"/>
    <w:rsid w:val="00286034"/>
    <w:rsid w:val="00290679"/>
    <w:rsid w:val="00291558"/>
    <w:rsid w:val="00292D18"/>
    <w:rsid w:val="00295B76"/>
    <w:rsid w:val="002961B8"/>
    <w:rsid w:val="002966D1"/>
    <w:rsid w:val="00297219"/>
    <w:rsid w:val="002A0966"/>
    <w:rsid w:val="002A176D"/>
    <w:rsid w:val="002A1EDA"/>
    <w:rsid w:val="002A29C6"/>
    <w:rsid w:val="002A3DEF"/>
    <w:rsid w:val="002A54C5"/>
    <w:rsid w:val="002A6716"/>
    <w:rsid w:val="002A6F0F"/>
    <w:rsid w:val="002A723F"/>
    <w:rsid w:val="002B0249"/>
    <w:rsid w:val="002B02BD"/>
    <w:rsid w:val="002B0FF2"/>
    <w:rsid w:val="002B2F42"/>
    <w:rsid w:val="002B424A"/>
    <w:rsid w:val="002B42CC"/>
    <w:rsid w:val="002B433C"/>
    <w:rsid w:val="002B50CF"/>
    <w:rsid w:val="002B5553"/>
    <w:rsid w:val="002B598B"/>
    <w:rsid w:val="002B61CB"/>
    <w:rsid w:val="002B77DE"/>
    <w:rsid w:val="002C00F5"/>
    <w:rsid w:val="002C0834"/>
    <w:rsid w:val="002C1076"/>
    <w:rsid w:val="002C14E6"/>
    <w:rsid w:val="002C15F2"/>
    <w:rsid w:val="002C15FB"/>
    <w:rsid w:val="002C21F7"/>
    <w:rsid w:val="002C2CCE"/>
    <w:rsid w:val="002C3AFE"/>
    <w:rsid w:val="002C4011"/>
    <w:rsid w:val="002C4485"/>
    <w:rsid w:val="002C4A0D"/>
    <w:rsid w:val="002C5531"/>
    <w:rsid w:val="002C55D3"/>
    <w:rsid w:val="002C569D"/>
    <w:rsid w:val="002C5B65"/>
    <w:rsid w:val="002C5CD6"/>
    <w:rsid w:val="002C7F1E"/>
    <w:rsid w:val="002D0977"/>
    <w:rsid w:val="002D1374"/>
    <w:rsid w:val="002D155A"/>
    <w:rsid w:val="002D22AC"/>
    <w:rsid w:val="002D2EA5"/>
    <w:rsid w:val="002D386B"/>
    <w:rsid w:val="002D44A3"/>
    <w:rsid w:val="002D44B6"/>
    <w:rsid w:val="002D5670"/>
    <w:rsid w:val="002D5B17"/>
    <w:rsid w:val="002D5FB6"/>
    <w:rsid w:val="002D6370"/>
    <w:rsid w:val="002D6B35"/>
    <w:rsid w:val="002D6EA7"/>
    <w:rsid w:val="002D71B2"/>
    <w:rsid w:val="002D7664"/>
    <w:rsid w:val="002D779C"/>
    <w:rsid w:val="002D7D98"/>
    <w:rsid w:val="002D7F03"/>
    <w:rsid w:val="002E1485"/>
    <w:rsid w:val="002E1A67"/>
    <w:rsid w:val="002E1DDC"/>
    <w:rsid w:val="002E22CF"/>
    <w:rsid w:val="002E2F8D"/>
    <w:rsid w:val="002E348F"/>
    <w:rsid w:val="002E3F16"/>
    <w:rsid w:val="002E45C0"/>
    <w:rsid w:val="002E5192"/>
    <w:rsid w:val="002E551B"/>
    <w:rsid w:val="002E5533"/>
    <w:rsid w:val="002E5868"/>
    <w:rsid w:val="002E600F"/>
    <w:rsid w:val="002F0308"/>
    <w:rsid w:val="002F0F6A"/>
    <w:rsid w:val="002F1725"/>
    <w:rsid w:val="002F1B22"/>
    <w:rsid w:val="002F1C8A"/>
    <w:rsid w:val="002F1E36"/>
    <w:rsid w:val="002F3E26"/>
    <w:rsid w:val="002F47DC"/>
    <w:rsid w:val="002F524A"/>
    <w:rsid w:val="002F65D3"/>
    <w:rsid w:val="002F6760"/>
    <w:rsid w:val="002F7A9B"/>
    <w:rsid w:val="0030049A"/>
    <w:rsid w:val="003019D4"/>
    <w:rsid w:val="003020AF"/>
    <w:rsid w:val="00302139"/>
    <w:rsid w:val="00303CA1"/>
    <w:rsid w:val="003041C5"/>
    <w:rsid w:val="0030477D"/>
    <w:rsid w:val="0030695E"/>
    <w:rsid w:val="00306E3F"/>
    <w:rsid w:val="003072D5"/>
    <w:rsid w:val="00307CF4"/>
    <w:rsid w:val="003100DA"/>
    <w:rsid w:val="0031040B"/>
    <w:rsid w:val="0031074F"/>
    <w:rsid w:val="00310E8C"/>
    <w:rsid w:val="00311D62"/>
    <w:rsid w:val="003122B0"/>
    <w:rsid w:val="00313972"/>
    <w:rsid w:val="00313A38"/>
    <w:rsid w:val="00313B19"/>
    <w:rsid w:val="00314020"/>
    <w:rsid w:val="00314541"/>
    <w:rsid w:val="003155A7"/>
    <w:rsid w:val="00317D2F"/>
    <w:rsid w:val="00320367"/>
    <w:rsid w:val="0032036C"/>
    <w:rsid w:val="003208A8"/>
    <w:rsid w:val="00320A0D"/>
    <w:rsid w:val="00320FB7"/>
    <w:rsid w:val="0032123F"/>
    <w:rsid w:val="00321C4A"/>
    <w:rsid w:val="00321FF0"/>
    <w:rsid w:val="00323676"/>
    <w:rsid w:val="0032403C"/>
    <w:rsid w:val="00324E76"/>
    <w:rsid w:val="00325F83"/>
    <w:rsid w:val="00326413"/>
    <w:rsid w:val="00326F9D"/>
    <w:rsid w:val="00327783"/>
    <w:rsid w:val="00327AD9"/>
    <w:rsid w:val="0033021B"/>
    <w:rsid w:val="00330711"/>
    <w:rsid w:val="0033137B"/>
    <w:rsid w:val="00332629"/>
    <w:rsid w:val="00332794"/>
    <w:rsid w:val="0033292B"/>
    <w:rsid w:val="00332D05"/>
    <w:rsid w:val="00333B7F"/>
    <w:rsid w:val="00333F60"/>
    <w:rsid w:val="003340F1"/>
    <w:rsid w:val="00334556"/>
    <w:rsid w:val="00334636"/>
    <w:rsid w:val="0033473B"/>
    <w:rsid w:val="00335A3A"/>
    <w:rsid w:val="00335A6F"/>
    <w:rsid w:val="00335E2E"/>
    <w:rsid w:val="00336674"/>
    <w:rsid w:val="00336977"/>
    <w:rsid w:val="0033729E"/>
    <w:rsid w:val="003375E1"/>
    <w:rsid w:val="00337CCC"/>
    <w:rsid w:val="00337E5D"/>
    <w:rsid w:val="0034003E"/>
    <w:rsid w:val="003406E8"/>
    <w:rsid w:val="00341F5E"/>
    <w:rsid w:val="00342511"/>
    <w:rsid w:val="0034262C"/>
    <w:rsid w:val="00342CB9"/>
    <w:rsid w:val="0034353C"/>
    <w:rsid w:val="003448EF"/>
    <w:rsid w:val="0034503B"/>
    <w:rsid w:val="00345ED8"/>
    <w:rsid w:val="0034697F"/>
    <w:rsid w:val="00346A73"/>
    <w:rsid w:val="00346E81"/>
    <w:rsid w:val="00347304"/>
    <w:rsid w:val="00347A48"/>
    <w:rsid w:val="003513E7"/>
    <w:rsid w:val="003514C3"/>
    <w:rsid w:val="00351CD6"/>
    <w:rsid w:val="00351EDE"/>
    <w:rsid w:val="0035351B"/>
    <w:rsid w:val="00353673"/>
    <w:rsid w:val="00353E20"/>
    <w:rsid w:val="00354696"/>
    <w:rsid w:val="00354A5F"/>
    <w:rsid w:val="00354F72"/>
    <w:rsid w:val="003553ED"/>
    <w:rsid w:val="00355DE2"/>
    <w:rsid w:val="00361B0F"/>
    <w:rsid w:val="003620C1"/>
    <w:rsid w:val="00362A51"/>
    <w:rsid w:val="00363647"/>
    <w:rsid w:val="00364AA3"/>
    <w:rsid w:val="00364D4F"/>
    <w:rsid w:val="003650C3"/>
    <w:rsid w:val="0036531D"/>
    <w:rsid w:val="0036590F"/>
    <w:rsid w:val="00365C2A"/>
    <w:rsid w:val="0036643C"/>
    <w:rsid w:val="003665AD"/>
    <w:rsid w:val="003705BF"/>
    <w:rsid w:val="00370AA1"/>
    <w:rsid w:val="003728B9"/>
    <w:rsid w:val="003746FA"/>
    <w:rsid w:val="00374911"/>
    <w:rsid w:val="0037747C"/>
    <w:rsid w:val="003778A6"/>
    <w:rsid w:val="003803B8"/>
    <w:rsid w:val="003803BC"/>
    <w:rsid w:val="00380414"/>
    <w:rsid w:val="003809DB"/>
    <w:rsid w:val="00380D82"/>
    <w:rsid w:val="00381791"/>
    <w:rsid w:val="00381D42"/>
    <w:rsid w:val="003846AF"/>
    <w:rsid w:val="00384BD1"/>
    <w:rsid w:val="003854E6"/>
    <w:rsid w:val="00385C74"/>
    <w:rsid w:val="00386275"/>
    <w:rsid w:val="003871CD"/>
    <w:rsid w:val="003875DE"/>
    <w:rsid w:val="00387B4D"/>
    <w:rsid w:val="00390BBF"/>
    <w:rsid w:val="003910B5"/>
    <w:rsid w:val="0039151E"/>
    <w:rsid w:val="003958C8"/>
    <w:rsid w:val="00395953"/>
    <w:rsid w:val="00397874"/>
    <w:rsid w:val="003A0C43"/>
    <w:rsid w:val="003A11C7"/>
    <w:rsid w:val="003A22A5"/>
    <w:rsid w:val="003A2E0B"/>
    <w:rsid w:val="003A2F86"/>
    <w:rsid w:val="003A3A6C"/>
    <w:rsid w:val="003A3B80"/>
    <w:rsid w:val="003A4884"/>
    <w:rsid w:val="003A5260"/>
    <w:rsid w:val="003A53CE"/>
    <w:rsid w:val="003A625A"/>
    <w:rsid w:val="003A77A4"/>
    <w:rsid w:val="003B1BE3"/>
    <w:rsid w:val="003B209F"/>
    <w:rsid w:val="003B270B"/>
    <w:rsid w:val="003B2A31"/>
    <w:rsid w:val="003B3668"/>
    <w:rsid w:val="003B3A33"/>
    <w:rsid w:val="003B5234"/>
    <w:rsid w:val="003B7693"/>
    <w:rsid w:val="003C07EC"/>
    <w:rsid w:val="003C17B1"/>
    <w:rsid w:val="003C21FC"/>
    <w:rsid w:val="003C3EE5"/>
    <w:rsid w:val="003C3FE8"/>
    <w:rsid w:val="003C4943"/>
    <w:rsid w:val="003C544A"/>
    <w:rsid w:val="003C5813"/>
    <w:rsid w:val="003C6316"/>
    <w:rsid w:val="003C7DAD"/>
    <w:rsid w:val="003D01CE"/>
    <w:rsid w:val="003D0897"/>
    <w:rsid w:val="003D092E"/>
    <w:rsid w:val="003D0B11"/>
    <w:rsid w:val="003D0E06"/>
    <w:rsid w:val="003D11B2"/>
    <w:rsid w:val="003D382F"/>
    <w:rsid w:val="003D3ED6"/>
    <w:rsid w:val="003D41A3"/>
    <w:rsid w:val="003D4B41"/>
    <w:rsid w:val="003D52CF"/>
    <w:rsid w:val="003D54AF"/>
    <w:rsid w:val="003D72C6"/>
    <w:rsid w:val="003D7A62"/>
    <w:rsid w:val="003D7C81"/>
    <w:rsid w:val="003D7CD2"/>
    <w:rsid w:val="003E0190"/>
    <w:rsid w:val="003E0B30"/>
    <w:rsid w:val="003E17B6"/>
    <w:rsid w:val="003E2949"/>
    <w:rsid w:val="003E30E9"/>
    <w:rsid w:val="003E4160"/>
    <w:rsid w:val="003E5F86"/>
    <w:rsid w:val="003E6254"/>
    <w:rsid w:val="003E6661"/>
    <w:rsid w:val="003E6C9D"/>
    <w:rsid w:val="003E6EE7"/>
    <w:rsid w:val="003E7498"/>
    <w:rsid w:val="003E74C7"/>
    <w:rsid w:val="003E7F6E"/>
    <w:rsid w:val="003F0F93"/>
    <w:rsid w:val="003F16B9"/>
    <w:rsid w:val="003F1BF2"/>
    <w:rsid w:val="003F25AA"/>
    <w:rsid w:val="003F2AE2"/>
    <w:rsid w:val="003F43F3"/>
    <w:rsid w:val="003F4784"/>
    <w:rsid w:val="003F4C6C"/>
    <w:rsid w:val="003F5056"/>
    <w:rsid w:val="003F586E"/>
    <w:rsid w:val="003F5D11"/>
    <w:rsid w:val="004016F6"/>
    <w:rsid w:val="00401B76"/>
    <w:rsid w:val="00401C85"/>
    <w:rsid w:val="0040201E"/>
    <w:rsid w:val="00403043"/>
    <w:rsid w:val="004035BE"/>
    <w:rsid w:val="00404079"/>
    <w:rsid w:val="00405B67"/>
    <w:rsid w:val="00405E5E"/>
    <w:rsid w:val="00406086"/>
    <w:rsid w:val="004068A5"/>
    <w:rsid w:val="004072C7"/>
    <w:rsid w:val="00407961"/>
    <w:rsid w:val="00412055"/>
    <w:rsid w:val="00413D2C"/>
    <w:rsid w:val="004144B2"/>
    <w:rsid w:val="004151E0"/>
    <w:rsid w:val="004156A7"/>
    <w:rsid w:val="00415F47"/>
    <w:rsid w:val="004166BD"/>
    <w:rsid w:val="0041739F"/>
    <w:rsid w:val="00417829"/>
    <w:rsid w:val="00417860"/>
    <w:rsid w:val="00417EE4"/>
    <w:rsid w:val="00420D3A"/>
    <w:rsid w:val="00422CEA"/>
    <w:rsid w:val="00424BFC"/>
    <w:rsid w:val="004251F0"/>
    <w:rsid w:val="004275C5"/>
    <w:rsid w:val="00427DFA"/>
    <w:rsid w:val="004318A0"/>
    <w:rsid w:val="00431A90"/>
    <w:rsid w:val="00431E29"/>
    <w:rsid w:val="00432253"/>
    <w:rsid w:val="004361FA"/>
    <w:rsid w:val="004365CE"/>
    <w:rsid w:val="00436CEA"/>
    <w:rsid w:val="00437B30"/>
    <w:rsid w:val="00440592"/>
    <w:rsid w:val="00442010"/>
    <w:rsid w:val="00442255"/>
    <w:rsid w:val="004424A8"/>
    <w:rsid w:val="004438E0"/>
    <w:rsid w:val="0044447D"/>
    <w:rsid w:val="0044512A"/>
    <w:rsid w:val="004458E4"/>
    <w:rsid w:val="00447110"/>
    <w:rsid w:val="00447AB4"/>
    <w:rsid w:val="00447F67"/>
    <w:rsid w:val="00450437"/>
    <w:rsid w:val="004506D1"/>
    <w:rsid w:val="00450962"/>
    <w:rsid w:val="00451A2A"/>
    <w:rsid w:val="00452B6A"/>
    <w:rsid w:val="00452BCA"/>
    <w:rsid w:val="00453168"/>
    <w:rsid w:val="004546B0"/>
    <w:rsid w:val="00454DCE"/>
    <w:rsid w:val="00455E50"/>
    <w:rsid w:val="00455F5E"/>
    <w:rsid w:val="004578DC"/>
    <w:rsid w:val="00457D18"/>
    <w:rsid w:val="00461C92"/>
    <w:rsid w:val="00461EED"/>
    <w:rsid w:val="00461FA9"/>
    <w:rsid w:val="0046278C"/>
    <w:rsid w:val="004631F2"/>
    <w:rsid w:val="0046360D"/>
    <w:rsid w:val="00464EFE"/>
    <w:rsid w:val="0046578A"/>
    <w:rsid w:val="00466291"/>
    <w:rsid w:val="00466E81"/>
    <w:rsid w:val="0046774E"/>
    <w:rsid w:val="00471413"/>
    <w:rsid w:val="00473211"/>
    <w:rsid w:val="004734F3"/>
    <w:rsid w:val="00473DC3"/>
    <w:rsid w:val="00474976"/>
    <w:rsid w:val="00475213"/>
    <w:rsid w:val="00475AF4"/>
    <w:rsid w:val="004760D8"/>
    <w:rsid w:val="0047726B"/>
    <w:rsid w:val="0047795E"/>
    <w:rsid w:val="00480599"/>
    <w:rsid w:val="00481468"/>
    <w:rsid w:val="00481F26"/>
    <w:rsid w:val="0048207A"/>
    <w:rsid w:val="0048227B"/>
    <w:rsid w:val="00483006"/>
    <w:rsid w:val="00483D48"/>
    <w:rsid w:val="00484134"/>
    <w:rsid w:val="00484703"/>
    <w:rsid w:val="00484E81"/>
    <w:rsid w:val="00485735"/>
    <w:rsid w:val="00486027"/>
    <w:rsid w:val="0048703B"/>
    <w:rsid w:val="00487904"/>
    <w:rsid w:val="00487EE7"/>
    <w:rsid w:val="004907E4"/>
    <w:rsid w:val="004928EB"/>
    <w:rsid w:val="004941BD"/>
    <w:rsid w:val="004970E8"/>
    <w:rsid w:val="00497D95"/>
    <w:rsid w:val="004A061C"/>
    <w:rsid w:val="004A40E2"/>
    <w:rsid w:val="004B1BD8"/>
    <w:rsid w:val="004B3534"/>
    <w:rsid w:val="004B46E2"/>
    <w:rsid w:val="004B48BB"/>
    <w:rsid w:val="004B4B60"/>
    <w:rsid w:val="004B50B7"/>
    <w:rsid w:val="004B619C"/>
    <w:rsid w:val="004B64DB"/>
    <w:rsid w:val="004B755D"/>
    <w:rsid w:val="004B7689"/>
    <w:rsid w:val="004B7E6C"/>
    <w:rsid w:val="004C0601"/>
    <w:rsid w:val="004C0D9C"/>
    <w:rsid w:val="004C151B"/>
    <w:rsid w:val="004C2263"/>
    <w:rsid w:val="004C3131"/>
    <w:rsid w:val="004C3487"/>
    <w:rsid w:val="004C39AF"/>
    <w:rsid w:val="004C3C2C"/>
    <w:rsid w:val="004C3D99"/>
    <w:rsid w:val="004C441C"/>
    <w:rsid w:val="004C51EE"/>
    <w:rsid w:val="004C5CEA"/>
    <w:rsid w:val="004D03A3"/>
    <w:rsid w:val="004D10A6"/>
    <w:rsid w:val="004D1251"/>
    <w:rsid w:val="004D2071"/>
    <w:rsid w:val="004D271C"/>
    <w:rsid w:val="004D2B5D"/>
    <w:rsid w:val="004D323D"/>
    <w:rsid w:val="004D325E"/>
    <w:rsid w:val="004D35DF"/>
    <w:rsid w:val="004D3BD9"/>
    <w:rsid w:val="004D41E6"/>
    <w:rsid w:val="004D4F5A"/>
    <w:rsid w:val="004D533C"/>
    <w:rsid w:val="004D5435"/>
    <w:rsid w:val="004D658D"/>
    <w:rsid w:val="004D660D"/>
    <w:rsid w:val="004D67E6"/>
    <w:rsid w:val="004D6C03"/>
    <w:rsid w:val="004E064C"/>
    <w:rsid w:val="004E1E6A"/>
    <w:rsid w:val="004E2C2F"/>
    <w:rsid w:val="004E39E5"/>
    <w:rsid w:val="004E4E7D"/>
    <w:rsid w:val="004E5787"/>
    <w:rsid w:val="004E664B"/>
    <w:rsid w:val="004E6F2F"/>
    <w:rsid w:val="004E785F"/>
    <w:rsid w:val="004E7BAC"/>
    <w:rsid w:val="004F0DEC"/>
    <w:rsid w:val="004F0E23"/>
    <w:rsid w:val="004F1996"/>
    <w:rsid w:val="004F1B20"/>
    <w:rsid w:val="004F2846"/>
    <w:rsid w:val="004F32FF"/>
    <w:rsid w:val="004F338E"/>
    <w:rsid w:val="004F346A"/>
    <w:rsid w:val="004F3477"/>
    <w:rsid w:val="004F3778"/>
    <w:rsid w:val="004F4E98"/>
    <w:rsid w:val="004F62D5"/>
    <w:rsid w:val="004F7689"/>
    <w:rsid w:val="0050029E"/>
    <w:rsid w:val="00501706"/>
    <w:rsid w:val="00502372"/>
    <w:rsid w:val="00502BB9"/>
    <w:rsid w:val="00503BC2"/>
    <w:rsid w:val="00504532"/>
    <w:rsid w:val="00505041"/>
    <w:rsid w:val="00505C7F"/>
    <w:rsid w:val="00506048"/>
    <w:rsid w:val="00506479"/>
    <w:rsid w:val="00506C88"/>
    <w:rsid w:val="00506FC2"/>
    <w:rsid w:val="00511BF9"/>
    <w:rsid w:val="005129E3"/>
    <w:rsid w:val="005130EF"/>
    <w:rsid w:val="00513602"/>
    <w:rsid w:val="00513955"/>
    <w:rsid w:val="00513D36"/>
    <w:rsid w:val="00513FF5"/>
    <w:rsid w:val="00514008"/>
    <w:rsid w:val="005151C0"/>
    <w:rsid w:val="005170D0"/>
    <w:rsid w:val="005204B2"/>
    <w:rsid w:val="00520610"/>
    <w:rsid w:val="0052104F"/>
    <w:rsid w:val="005218F3"/>
    <w:rsid w:val="00521EF0"/>
    <w:rsid w:val="005226CD"/>
    <w:rsid w:val="00522E3B"/>
    <w:rsid w:val="00523E07"/>
    <w:rsid w:val="0052504A"/>
    <w:rsid w:val="00525387"/>
    <w:rsid w:val="005262ED"/>
    <w:rsid w:val="00526C88"/>
    <w:rsid w:val="00526FDB"/>
    <w:rsid w:val="0052792D"/>
    <w:rsid w:val="00530DDE"/>
    <w:rsid w:val="00530E1C"/>
    <w:rsid w:val="00530FE3"/>
    <w:rsid w:val="00531668"/>
    <w:rsid w:val="0053233A"/>
    <w:rsid w:val="00532600"/>
    <w:rsid w:val="005344F1"/>
    <w:rsid w:val="00534938"/>
    <w:rsid w:val="00535BEC"/>
    <w:rsid w:val="005372B6"/>
    <w:rsid w:val="0054469C"/>
    <w:rsid w:val="00544755"/>
    <w:rsid w:val="00547268"/>
    <w:rsid w:val="00547C1A"/>
    <w:rsid w:val="00550B90"/>
    <w:rsid w:val="00553245"/>
    <w:rsid w:val="00553475"/>
    <w:rsid w:val="0055378C"/>
    <w:rsid w:val="00553ADA"/>
    <w:rsid w:val="00554163"/>
    <w:rsid w:val="0055422A"/>
    <w:rsid w:val="00554A9F"/>
    <w:rsid w:val="00554E2C"/>
    <w:rsid w:val="00556AC4"/>
    <w:rsid w:val="00557052"/>
    <w:rsid w:val="00557B06"/>
    <w:rsid w:val="00560C33"/>
    <w:rsid w:val="00560EAF"/>
    <w:rsid w:val="00561D1E"/>
    <w:rsid w:val="00563428"/>
    <w:rsid w:val="00564277"/>
    <w:rsid w:val="00564B37"/>
    <w:rsid w:val="00565D16"/>
    <w:rsid w:val="00567071"/>
    <w:rsid w:val="00567123"/>
    <w:rsid w:val="00567407"/>
    <w:rsid w:val="0057067F"/>
    <w:rsid w:val="00570D15"/>
    <w:rsid w:val="005726A1"/>
    <w:rsid w:val="005734C1"/>
    <w:rsid w:val="0057402C"/>
    <w:rsid w:val="005742E9"/>
    <w:rsid w:val="0057645B"/>
    <w:rsid w:val="0057649A"/>
    <w:rsid w:val="00576DA3"/>
    <w:rsid w:val="00577045"/>
    <w:rsid w:val="005774C5"/>
    <w:rsid w:val="00577CAE"/>
    <w:rsid w:val="00577DA2"/>
    <w:rsid w:val="00577EBD"/>
    <w:rsid w:val="005808CD"/>
    <w:rsid w:val="00582570"/>
    <w:rsid w:val="00582883"/>
    <w:rsid w:val="005830AF"/>
    <w:rsid w:val="00583556"/>
    <w:rsid w:val="0058411B"/>
    <w:rsid w:val="00584D6D"/>
    <w:rsid w:val="00584DE5"/>
    <w:rsid w:val="005868F4"/>
    <w:rsid w:val="00586DEE"/>
    <w:rsid w:val="00587BAD"/>
    <w:rsid w:val="0059065C"/>
    <w:rsid w:val="00592AA0"/>
    <w:rsid w:val="00593DCE"/>
    <w:rsid w:val="00595E29"/>
    <w:rsid w:val="00595E2F"/>
    <w:rsid w:val="00596A30"/>
    <w:rsid w:val="00596AAF"/>
    <w:rsid w:val="005A0022"/>
    <w:rsid w:val="005A0A9B"/>
    <w:rsid w:val="005A2518"/>
    <w:rsid w:val="005A2D5C"/>
    <w:rsid w:val="005A2DB0"/>
    <w:rsid w:val="005B1012"/>
    <w:rsid w:val="005B154A"/>
    <w:rsid w:val="005B1DC9"/>
    <w:rsid w:val="005B2C3C"/>
    <w:rsid w:val="005B3645"/>
    <w:rsid w:val="005B3A18"/>
    <w:rsid w:val="005B452B"/>
    <w:rsid w:val="005B4676"/>
    <w:rsid w:val="005B4B87"/>
    <w:rsid w:val="005B5B20"/>
    <w:rsid w:val="005B7334"/>
    <w:rsid w:val="005B79CD"/>
    <w:rsid w:val="005C0B0B"/>
    <w:rsid w:val="005C188D"/>
    <w:rsid w:val="005C3192"/>
    <w:rsid w:val="005C3193"/>
    <w:rsid w:val="005C347A"/>
    <w:rsid w:val="005C350D"/>
    <w:rsid w:val="005C4631"/>
    <w:rsid w:val="005C4819"/>
    <w:rsid w:val="005C5073"/>
    <w:rsid w:val="005C6418"/>
    <w:rsid w:val="005C737B"/>
    <w:rsid w:val="005C748D"/>
    <w:rsid w:val="005C7FF0"/>
    <w:rsid w:val="005D14ED"/>
    <w:rsid w:val="005D1B41"/>
    <w:rsid w:val="005D1D76"/>
    <w:rsid w:val="005D240A"/>
    <w:rsid w:val="005D2FC3"/>
    <w:rsid w:val="005D35D0"/>
    <w:rsid w:val="005D3B92"/>
    <w:rsid w:val="005D3C75"/>
    <w:rsid w:val="005D41AD"/>
    <w:rsid w:val="005D425C"/>
    <w:rsid w:val="005D5B93"/>
    <w:rsid w:val="005D60D2"/>
    <w:rsid w:val="005D633F"/>
    <w:rsid w:val="005D71BA"/>
    <w:rsid w:val="005E05F7"/>
    <w:rsid w:val="005E0EB0"/>
    <w:rsid w:val="005E3038"/>
    <w:rsid w:val="005E31F2"/>
    <w:rsid w:val="005E3385"/>
    <w:rsid w:val="005E38E2"/>
    <w:rsid w:val="005E3AA7"/>
    <w:rsid w:val="005E4053"/>
    <w:rsid w:val="005E52B0"/>
    <w:rsid w:val="005E680E"/>
    <w:rsid w:val="005E77A5"/>
    <w:rsid w:val="005E7959"/>
    <w:rsid w:val="005E7D01"/>
    <w:rsid w:val="005E7FFC"/>
    <w:rsid w:val="005F0525"/>
    <w:rsid w:val="005F211A"/>
    <w:rsid w:val="005F30CA"/>
    <w:rsid w:val="005F30FA"/>
    <w:rsid w:val="005F365D"/>
    <w:rsid w:val="005F36F1"/>
    <w:rsid w:val="005F4DE0"/>
    <w:rsid w:val="005F5991"/>
    <w:rsid w:val="005F643E"/>
    <w:rsid w:val="005F64DF"/>
    <w:rsid w:val="005F69EE"/>
    <w:rsid w:val="005F7B14"/>
    <w:rsid w:val="005F7C87"/>
    <w:rsid w:val="005F7E2F"/>
    <w:rsid w:val="00600C48"/>
    <w:rsid w:val="0060141E"/>
    <w:rsid w:val="00601514"/>
    <w:rsid w:val="0060220B"/>
    <w:rsid w:val="00603061"/>
    <w:rsid w:val="006034A2"/>
    <w:rsid w:val="00603B91"/>
    <w:rsid w:val="006056FF"/>
    <w:rsid w:val="00606B16"/>
    <w:rsid w:val="006075EC"/>
    <w:rsid w:val="00607DB8"/>
    <w:rsid w:val="0061143D"/>
    <w:rsid w:val="00611574"/>
    <w:rsid w:val="00612C3D"/>
    <w:rsid w:val="00612FFB"/>
    <w:rsid w:val="006130BF"/>
    <w:rsid w:val="006137C1"/>
    <w:rsid w:val="00613C65"/>
    <w:rsid w:val="00614EE0"/>
    <w:rsid w:val="00615BEA"/>
    <w:rsid w:val="006167AD"/>
    <w:rsid w:val="006173A6"/>
    <w:rsid w:val="006175C1"/>
    <w:rsid w:val="006179D7"/>
    <w:rsid w:val="006205C2"/>
    <w:rsid w:val="00620623"/>
    <w:rsid w:val="00620BBF"/>
    <w:rsid w:val="00620C14"/>
    <w:rsid w:val="00620D8F"/>
    <w:rsid w:val="00622399"/>
    <w:rsid w:val="006225FA"/>
    <w:rsid w:val="00622FB0"/>
    <w:rsid w:val="006240D8"/>
    <w:rsid w:val="006240F2"/>
    <w:rsid w:val="00624B52"/>
    <w:rsid w:val="00624B73"/>
    <w:rsid w:val="00625159"/>
    <w:rsid w:val="00625B48"/>
    <w:rsid w:val="00625FBA"/>
    <w:rsid w:val="00626741"/>
    <w:rsid w:val="006278A5"/>
    <w:rsid w:val="0063097D"/>
    <w:rsid w:val="00631E1B"/>
    <w:rsid w:val="00632681"/>
    <w:rsid w:val="00632993"/>
    <w:rsid w:val="00632A56"/>
    <w:rsid w:val="006332C1"/>
    <w:rsid w:val="00633C78"/>
    <w:rsid w:val="0063541D"/>
    <w:rsid w:val="00636683"/>
    <w:rsid w:val="006369DF"/>
    <w:rsid w:val="0063722C"/>
    <w:rsid w:val="00640228"/>
    <w:rsid w:val="00640D07"/>
    <w:rsid w:val="006414BB"/>
    <w:rsid w:val="0064279A"/>
    <w:rsid w:val="006434A6"/>
    <w:rsid w:val="0064373C"/>
    <w:rsid w:val="00644B00"/>
    <w:rsid w:val="00644D73"/>
    <w:rsid w:val="006477D9"/>
    <w:rsid w:val="00651779"/>
    <w:rsid w:val="00652116"/>
    <w:rsid w:val="006521C4"/>
    <w:rsid w:val="00653155"/>
    <w:rsid w:val="006536F7"/>
    <w:rsid w:val="00653F91"/>
    <w:rsid w:val="00654236"/>
    <w:rsid w:val="006544B5"/>
    <w:rsid w:val="00654C22"/>
    <w:rsid w:val="0065788C"/>
    <w:rsid w:val="006601C0"/>
    <w:rsid w:val="00660BD7"/>
    <w:rsid w:val="00662729"/>
    <w:rsid w:val="006632B0"/>
    <w:rsid w:val="0066399D"/>
    <w:rsid w:val="00665DE2"/>
    <w:rsid w:val="0067097D"/>
    <w:rsid w:val="0067147E"/>
    <w:rsid w:val="00671ABB"/>
    <w:rsid w:val="006725F1"/>
    <w:rsid w:val="00672BB5"/>
    <w:rsid w:val="00672CA9"/>
    <w:rsid w:val="00672CAD"/>
    <w:rsid w:val="00672E44"/>
    <w:rsid w:val="00672F92"/>
    <w:rsid w:val="00675D56"/>
    <w:rsid w:val="00675F24"/>
    <w:rsid w:val="006761AB"/>
    <w:rsid w:val="0067697C"/>
    <w:rsid w:val="00676A95"/>
    <w:rsid w:val="00676D4D"/>
    <w:rsid w:val="0068093A"/>
    <w:rsid w:val="00681889"/>
    <w:rsid w:val="00681E00"/>
    <w:rsid w:val="00684194"/>
    <w:rsid w:val="00684364"/>
    <w:rsid w:val="006845CB"/>
    <w:rsid w:val="00684DB9"/>
    <w:rsid w:val="00686DB3"/>
    <w:rsid w:val="006877AD"/>
    <w:rsid w:val="00690D86"/>
    <w:rsid w:val="00691F6D"/>
    <w:rsid w:val="0069210D"/>
    <w:rsid w:val="00693F3E"/>
    <w:rsid w:val="006975DF"/>
    <w:rsid w:val="006A11C5"/>
    <w:rsid w:val="006A1608"/>
    <w:rsid w:val="006A1EB1"/>
    <w:rsid w:val="006A23AD"/>
    <w:rsid w:val="006A2F85"/>
    <w:rsid w:val="006A3B9C"/>
    <w:rsid w:val="006A3E9C"/>
    <w:rsid w:val="006A44E4"/>
    <w:rsid w:val="006A48EF"/>
    <w:rsid w:val="006A534F"/>
    <w:rsid w:val="006A607E"/>
    <w:rsid w:val="006A6661"/>
    <w:rsid w:val="006A6FE4"/>
    <w:rsid w:val="006B0A8C"/>
    <w:rsid w:val="006B1162"/>
    <w:rsid w:val="006B1456"/>
    <w:rsid w:val="006B1C2F"/>
    <w:rsid w:val="006B2DA3"/>
    <w:rsid w:val="006B3C99"/>
    <w:rsid w:val="006B44AB"/>
    <w:rsid w:val="006B4ED2"/>
    <w:rsid w:val="006B50E8"/>
    <w:rsid w:val="006B520B"/>
    <w:rsid w:val="006B76AB"/>
    <w:rsid w:val="006B77A5"/>
    <w:rsid w:val="006C0643"/>
    <w:rsid w:val="006C1783"/>
    <w:rsid w:val="006C4661"/>
    <w:rsid w:val="006C54F0"/>
    <w:rsid w:val="006C5623"/>
    <w:rsid w:val="006C6111"/>
    <w:rsid w:val="006C616E"/>
    <w:rsid w:val="006C645A"/>
    <w:rsid w:val="006C69E1"/>
    <w:rsid w:val="006C712E"/>
    <w:rsid w:val="006C72BF"/>
    <w:rsid w:val="006C7BD7"/>
    <w:rsid w:val="006D0FA5"/>
    <w:rsid w:val="006D1634"/>
    <w:rsid w:val="006D1AAC"/>
    <w:rsid w:val="006D2681"/>
    <w:rsid w:val="006D3312"/>
    <w:rsid w:val="006D53D6"/>
    <w:rsid w:val="006D6B83"/>
    <w:rsid w:val="006D7396"/>
    <w:rsid w:val="006D78BE"/>
    <w:rsid w:val="006D7F7F"/>
    <w:rsid w:val="006E0C21"/>
    <w:rsid w:val="006E12AC"/>
    <w:rsid w:val="006E22D4"/>
    <w:rsid w:val="006E412E"/>
    <w:rsid w:val="006E4614"/>
    <w:rsid w:val="006E4667"/>
    <w:rsid w:val="006F09E1"/>
    <w:rsid w:val="006F2E2E"/>
    <w:rsid w:val="006F32D3"/>
    <w:rsid w:val="006F3FB6"/>
    <w:rsid w:val="006F489C"/>
    <w:rsid w:val="006F4A2C"/>
    <w:rsid w:val="006F64EE"/>
    <w:rsid w:val="006F6678"/>
    <w:rsid w:val="006F6DBE"/>
    <w:rsid w:val="006F713A"/>
    <w:rsid w:val="006F73BB"/>
    <w:rsid w:val="006F750C"/>
    <w:rsid w:val="006F7A42"/>
    <w:rsid w:val="00700D69"/>
    <w:rsid w:val="00701B5A"/>
    <w:rsid w:val="0070281A"/>
    <w:rsid w:val="007031B2"/>
    <w:rsid w:val="00703453"/>
    <w:rsid w:val="0070462C"/>
    <w:rsid w:val="00704D5A"/>
    <w:rsid w:val="0070569F"/>
    <w:rsid w:val="00705AC0"/>
    <w:rsid w:val="00706383"/>
    <w:rsid w:val="0070685E"/>
    <w:rsid w:val="007079A8"/>
    <w:rsid w:val="00707DEB"/>
    <w:rsid w:val="007108E9"/>
    <w:rsid w:val="00711959"/>
    <w:rsid w:val="0071464F"/>
    <w:rsid w:val="007149A1"/>
    <w:rsid w:val="00714A27"/>
    <w:rsid w:val="00714C9B"/>
    <w:rsid w:val="00715299"/>
    <w:rsid w:val="007156A2"/>
    <w:rsid w:val="00715EA3"/>
    <w:rsid w:val="00715F1D"/>
    <w:rsid w:val="00716765"/>
    <w:rsid w:val="00717012"/>
    <w:rsid w:val="007171F4"/>
    <w:rsid w:val="007205AD"/>
    <w:rsid w:val="00720952"/>
    <w:rsid w:val="00721406"/>
    <w:rsid w:val="0072149E"/>
    <w:rsid w:val="0072152A"/>
    <w:rsid w:val="007218C2"/>
    <w:rsid w:val="007227B9"/>
    <w:rsid w:val="00725DD4"/>
    <w:rsid w:val="00726268"/>
    <w:rsid w:val="0072762D"/>
    <w:rsid w:val="00730129"/>
    <w:rsid w:val="0073117F"/>
    <w:rsid w:val="00731254"/>
    <w:rsid w:val="007323DE"/>
    <w:rsid w:val="007329AC"/>
    <w:rsid w:val="00732F23"/>
    <w:rsid w:val="007357C9"/>
    <w:rsid w:val="00735B71"/>
    <w:rsid w:val="007370F5"/>
    <w:rsid w:val="007370F9"/>
    <w:rsid w:val="00737F4B"/>
    <w:rsid w:val="007409EB"/>
    <w:rsid w:val="007421AE"/>
    <w:rsid w:val="00742863"/>
    <w:rsid w:val="0074315A"/>
    <w:rsid w:val="00743C29"/>
    <w:rsid w:val="00743E85"/>
    <w:rsid w:val="00745AC4"/>
    <w:rsid w:val="0074616E"/>
    <w:rsid w:val="007469F4"/>
    <w:rsid w:val="00746AA7"/>
    <w:rsid w:val="007478E3"/>
    <w:rsid w:val="00747BF1"/>
    <w:rsid w:val="00747DE1"/>
    <w:rsid w:val="00750080"/>
    <w:rsid w:val="007504F2"/>
    <w:rsid w:val="00750626"/>
    <w:rsid w:val="007535FA"/>
    <w:rsid w:val="0075364C"/>
    <w:rsid w:val="00754FEF"/>
    <w:rsid w:val="00755A2F"/>
    <w:rsid w:val="00755D92"/>
    <w:rsid w:val="007613BB"/>
    <w:rsid w:val="00763B31"/>
    <w:rsid w:val="00764CDE"/>
    <w:rsid w:val="007657F0"/>
    <w:rsid w:val="00766BEC"/>
    <w:rsid w:val="0077069D"/>
    <w:rsid w:val="007716B1"/>
    <w:rsid w:val="007719DD"/>
    <w:rsid w:val="00772D3C"/>
    <w:rsid w:val="00772D67"/>
    <w:rsid w:val="00773379"/>
    <w:rsid w:val="00773DFC"/>
    <w:rsid w:val="00774B3B"/>
    <w:rsid w:val="00774FB0"/>
    <w:rsid w:val="00775ACF"/>
    <w:rsid w:val="00777BBA"/>
    <w:rsid w:val="00780268"/>
    <w:rsid w:val="00780F20"/>
    <w:rsid w:val="00781FBC"/>
    <w:rsid w:val="00782421"/>
    <w:rsid w:val="00783D10"/>
    <w:rsid w:val="00783F1C"/>
    <w:rsid w:val="0078478C"/>
    <w:rsid w:val="00785854"/>
    <w:rsid w:val="00785B46"/>
    <w:rsid w:val="00785DB7"/>
    <w:rsid w:val="00790716"/>
    <w:rsid w:val="00792252"/>
    <w:rsid w:val="00792669"/>
    <w:rsid w:val="00793A89"/>
    <w:rsid w:val="00793B0F"/>
    <w:rsid w:val="00793BA5"/>
    <w:rsid w:val="00794A64"/>
    <w:rsid w:val="00794F67"/>
    <w:rsid w:val="007A1501"/>
    <w:rsid w:val="007A1A38"/>
    <w:rsid w:val="007A43DF"/>
    <w:rsid w:val="007A4A61"/>
    <w:rsid w:val="007A559A"/>
    <w:rsid w:val="007A673F"/>
    <w:rsid w:val="007A6D0E"/>
    <w:rsid w:val="007A7ABF"/>
    <w:rsid w:val="007A7B4B"/>
    <w:rsid w:val="007B06DB"/>
    <w:rsid w:val="007B0DA1"/>
    <w:rsid w:val="007B1468"/>
    <w:rsid w:val="007B175C"/>
    <w:rsid w:val="007B1EF1"/>
    <w:rsid w:val="007B1F3B"/>
    <w:rsid w:val="007B2304"/>
    <w:rsid w:val="007B51F1"/>
    <w:rsid w:val="007B5383"/>
    <w:rsid w:val="007B57E4"/>
    <w:rsid w:val="007B6FBE"/>
    <w:rsid w:val="007B769B"/>
    <w:rsid w:val="007C0544"/>
    <w:rsid w:val="007C0E0B"/>
    <w:rsid w:val="007C1B7B"/>
    <w:rsid w:val="007C1C5A"/>
    <w:rsid w:val="007C2568"/>
    <w:rsid w:val="007C2813"/>
    <w:rsid w:val="007C3CF4"/>
    <w:rsid w:val="007C418B"/>
    <w:rsid w:val="007C43E7"/>
    <w:rsid w:val="007C5E3F"/>
    <w:rsid w:val="007C6DF8"/>
    <w:rsid w:val="007D111F"/>
    <w:rsid w:val="007D2216"/>
    <w:rsid w:val="007D2BD4"/>
    <w:rsid w:val="007D3CCB"/>
    <w:rsid w:val="007D48B5"/>
    <w:rsid w:val="007D4E56"/>
    <w:rsid w:val="007D511A"/>
    <w:rsid w:val="007D6DE3"/>
    <w:rsid w:val="007D7C03"/>
    <w:rsid w:val="007D7CE4"/>
    <w:rsid w:val="007E0A30"/>
    <w:rsid w:val="007E0BFE"/>
    <w:rsid w:val="007E1B8E"/>
    <w:rsid w:val="007E1C06"/>
    <w:rsid w:val="007E2143"/>
    <w:rsid w:val="007E2D6C"/>
    <w:rsid w:val="007E3C5E"/>
    <w:rsid w:val="007E489E"/>
    <w:rsid w:val="007E48A5"/>
    <w:rsid w:val="007E7D13"/>
    <w:rsid w:val="007F1393"/>
    <w:rsid w:val="007F1E05"/>
    <w:rsid w:val="007F298D"/>
    <w:rsid w:val="007F52A9"/>
    <w:rsid w:val="007F5D99"/>
    <w:rsid w:val="007F61EE"/>
    <w:rsid w:val="007F62D5"/>
    <w:rsid w:val="007F6B3B"/>
    <w:rsid w:val="007F7186"/>
    <w:rsid w:val="007F7C3E"/>
    <w:rsid w:val="00801899"/>
    <w:rsid w:val="00801A0D"/>
    <w:rsid w:val="00802784"/>
    <w:rsid w:val="00803890"/>
    <w:rsid w:val="00807098"/>
    <w:rsid w:val="00807804"/>
    <w:rsid w:val="00807B81"/>
    <w:rsid w:val="00812E0E"/>
    <w:rsid w:val="0081320C"/>
    <w:rsid w:val="008143B7"/>
    <w:rsid w:val="00815362"/>
    <w:rsid w:val="008160D6"/>
    <w:rsid w:val="008172B8"/>
    <w:rsid w:val="00820516"/>
    <w:rsid w:val="00822042"/>
    <w:rsid w:val="00822137"/>
    <w:rsid w:val="00822599"/>
    <w:rsid w:val="0082490D"/>
    <w:rsid w:val="00824AFF"/>
    <w:rsid w:val="00826707"/>
    <w:rsid w:val="008268D2"/>
    <w:rsid w:val="008273EC"/>
    <w:rsid w:val="00827DD4"/>
    <w:rsid w:val="008302D9"/>
    <w:rsid w:val="0083046F"/>
    <w:rsid w:val="0083083E"/>
    <w:rsid w:val="008313C1"/>
    <w:rsid w:val="0083194E"/>
    <w:rsid w:val="008319BE"/>
    <w:rsid w:val="00831B23"/>
    <w:rsid w:val="00831BE2"/>
    <w:rsid w:val="00831C70"/>
    <w:rsid w:val="008322C1"/>
    <w:rsid w:val="00832453"/>
    <w:rsid w:val="0083344A"/>
    <w:rsid w:val="008340AF"/>
    <w:rsid w:val="00834501"/>
    <w:rsid w:val="00836CDD"/>
    <w:rsid w:val="00837307"/>
    <w:rsid w:val="00840504"/>
    <w:rsid w:val="008408BE"/>
    <w:rsid w:val="0084121B"/>
    <w:rsid w:val="00843386"/>
    <w:rsid w:val="00843B22"/>
    <w:rsid w:val="00844ABC"/>
    <w:rsid w:val="00844AE8"/>
    <w:rsid w:val="00844E7E"/>
    <w:rsid w:val="00845486"/>
    <w:rsid w:val="00845610"/>
    <w:rsid w:val="00846D0E"/>
    <w:rsid w:val="00846D53"/>
    <w:rsid w:val="008475CB"/>
    <w:rsid w:val="00847CE7"/>
    <w:rsid w:val="00847DED"/>
    <w:rsid w:val="008500FB"/>
    <w:rsid w:val="00850750"/>
    <w:rsid w:val="008518F4"/>
    <w:rsid w:val="00851F3B"/>
    <w:rsid w:val="008539A0"/>
    <w:rsid w:val="00854C02"/>
    <w:rsid w:val="00855812"/>
    <w:rsid w:val="00856EA0"/>
    <w:rsid w:val="00857025"/>
    <w:rsid w:val="00857425"/>
    <w:rsid w:val="00863511"/>
    <w:rsid w:val="008639F9"/>
    <w:rsid w:val="00863C44"/>
    <w:rsid w:val="00864ED6"/>
    <w:rsid w:val="00865758"/>
    <w:rsid w:val="00865DF9"/>
    <w:rsid w:val="008662E9"/>
    <w:rsid w:val="0086683A"/>
    <w:rsid w:val="00866A05"/>
    <w:rsid w:val="00866C12"/>
    <w:rsid w:val="00866FD9"/>
    <w:rsid w:val="008672B2"/>
    <w:rsid w:val="0086754C"/>
    <w:rsid w:val="00867D5F"/>
    <w:rsid w:val="0087022E"/>
    <w:rsid w:val="00870837"/>
    <w:rsid w:val="00870947"/>
    <w:rsid w:val="008709E4"/>
    <w:rsid w:val="00870E3F"/>
    <w:rsid w:val="0087158E"/>
    <w:rsid w:val="008715D7"/>
    <w:rsid w:val="00871BE6"/>
    <w:rsid w:val="0087201D"/>
    <w:rsid w:val="0087285A"/>
    <w:rsid w:val="00872F23"/>
    <w:rsid w:val="008732B9"/>
    <w:rsid w:val="00873656"/>
    <w:rsid w:val="00873C11"/>
    <w:rsid w:val="00875436"/>
    <w:rsid w:val="00875684"/>
    <w:rsid w:val="008760A2"/>
    <w:rsid w:val="0087681E"/>
    <w:rsid w:val="00877F1B"/>
    <w:rsid w:val="00880187"/>
    <w:rsid w:val="0088113B"/>
    <w:rsid w:val="008821A9"/>
    <w:rsid w:val="008834B6"/>
    <w:rsid w:val="008835C3"/>
    <w:rsid w:val="00883909"/>
    <w:rsid w:val="00883B18"/>
    <w:rsid w:val="008840C9"/>
    <w:rsid w:val="0088417E"/>
    <w:rsid w:val="00885CFB"/>
    <w:rsid w:val="00885FD9"/>
    <w:rsid w:val="0088639A"/>
    <w:rsid w:val="00886CE4"/>
    <w:rsid w:val="0088719D"/>
    <w:rsid w:val="008878F6"/>
    <w:rsid w:val="008904B7"/>
    <w:rsid w:val="00890C35"/>
    <w:rsid w:val="00891040"/>
    <w:rsid w:val="00894074"/>
    <w:rsid w:val="008941E7"/>
    <w:rsid w:val="0089481F"/>
    <w:rsid w:val="00894AA8"/>
    <w:rsid w:val="00896DE9"/>
    <w:rsid w:val="00897F8F"/>
    <w:rsid w:val="008A068C"/>
    <w:rsid w:val="008A18A7"/>
    <w:rsid w:val="008A2940"/>
    <w:rsid w:val="008A2BAE"/>
    <w:rsid w:val="008A3323"/>
    <w:rsid w:val="008A3AE5"/>
    <w:rsid w:val="008A421C"/>
    <w:rsid w:val="008A4316"/>
    <w:rsid w:val="008A54CA"/>
    <w:rsid w:val="008A55F2"/>
    <w:rsid w:val="008A6630"/>
    <w:rsid w:val="008A757B"/>
    <w:rsid w:val="008B0694"/>
    <w:rsid w:val="008B0C30"/>
    <w:rsid w:val="008B1EEE"/>
    <w:rsid w:val="008B26CD"/>
    <w:rsid w:val="008B2F8E"/>
    <w:rsid w:val="008B3255"/>
    <w:rsid w:val="008B3564"/>
    <w:rsid w:val="008B40EF"/>
    <w:rsid w:val="008B47A1"/>
    <w:rsid w:val="008B57C6"/>
    <w:rsid w:val="008B73CE"/>
    <w:rsid w:val="008B7617"/>
    <w:rsid w:val="008B76AB"/>
    <w:rsid w:val="008C0680"/>
    <w:rsid w:val="008C124C"/>
    <w:rsid w:val="008C17B2"/>
    <w:rsid w:val="008C1C6A"/>
    <w:rsid w:val="008C310A"/>
    <w:rsid w:val="008C58A1"/>
    <w:rsid w:val="008C6224"/>
    <w:rsid w:val="008C79A9"/>
    <w:rsid w:val="008C7A1C"/>
    <w:rsid w:val="008D193D"/>
    <w:rsid w:val="008D2B57"/>
    <w:rsid w:val="008D2DDA"/>
    <w:rsid w:val="008D3198"/>
    <w:rsid w:val="008D3423"/>
    <w:rsid w:val="008D349D"/>
    <w:rsid w:val="008D3B3E"/>
    <w:rsid w:val="008D4A36"/>
    <w:rsid w:val="008D5706"/>
    <w:rsid w:val="008D626A"/>
    <w:rsid w:val="008D641D"/>
    <w:rsid w:val="008D72D2"/>
    <w:rsid w:val="008D73B5"/>
    <w:rsid w:val="008E0E1A"/>
    <w:rsid w:val="008E1559"/>
    <w:rsid w:val="008E1ACC"/>
    <w:rsid w:val="008E228D"/>
    <w:rsid w:val="008E2644"/>
    <w:rsid w:val="008E38E9"/>
    <w:rsid w:val="008E3912"/>
    <w:rsid w:val="008E4272"/>
    <w:rsid w:val="008E4A0A"/>
    <w:rsid w:val="008E5006"/>
    <w:rsid w:val="008E7029"/>
    <w:rsid w:val="008F0345"/>
    <w:rsid w:val="008F0BCE"/>
    <w:rsid w:val="008F17E3"/>
    <w:rsid w:val="008F2D9B"/>
    <w:rsid w:val="008F33CA"/>
    <w:rsid w:val="008F3B9B"/>
    <w:rsid w:val="008F3BF2"/>
    <w:rsid w:val="008F3C0D"/>
    <w:rsid w:val="008F41FD"/>
    <w:rsid w:val="008F6751"/>
    <w:rsid w:val="008F7B42"/>
    <w:rsid w:val="008F7D04"/>
    <w:rsid w:val="009007AA"/>
    <w:rsid w:val="00900FFB"/>
    <w:rsid w:val="00901266"/>
    <w:rsid w:val="00901341"/>
    <w:rsid w:val="009014AC"/>
    <w:rsid w:val="009016BE"/>
    <w:rsid w:val="00901D69"/>
    <w:rsid w:val="0090223F"/>
    <w:rsid w:val="0090462E"/>
    <w:rsid w:val="009047D9"/>
    <w:rsid w:val="00904C26"/>
    <w:rsid w:val="009056FD"/>
    <w:rsid w:val="00905CCC"/>
    <w:rsid w:val="00905FEF"/>
    <w:rsid w:val="0090716E"/>
    <w:rsid w:val="009077A4"/>
    <w:rsid w:val="00910B2A"/>
    <w:rsid w:val="00911684"/>
    <w:rsid w:val="00911BD1"/>
    <w:rsid w:val="00911D79"/>
    <w:rsid w:val="0091241A"/>
    <w:rsid w:val="00912A1C"/>
    <w:rsid w:val="0091376F"/>
    <w:rsid w:val="00913CAC"/>
    <w:rsid w:val="00914996"/>
    <w:rsid w:val="00915937"/>
    <w:rsid w:val="00916478"/>
    <w:rsid w:val="009164EC"/>
    <w:rsid w:val="009164F6"/>
    <w:rsid w:val="00916586"/>
    <w:rsid w:val="009171FA"/>
    <w:rsid w:val="009176F9"/>
    <w:rsid w:val="00921DDA"/>
    <w:rsid w:val="00921E70"/>
    <w:rsid w:val="0092532D"/>
    <w:rsid w:val="0092567D"/>
    <w:rsid w:val="00925E2C"/>
    <w:rsid w:val="00926624"/>
    <w:rsid w:val="00926C84"/>
    <w:rsid w:val="00927313"/>
    <w:rsid w:val="00927648"/>
    <w:rsid w:val="00927E3B"/>
    <w:rsid w:val="00930D15"/>
    <w:rsid w:val="0093121C"/>
    <w:rsid w:val="00932BD4"/>
    <w:rsid w:val="00932E8D"/>
    <w:rsid w:val="0093360F"/>
    <w:rsid w:val="00933843"/>
    <w:rsid w:val="009339FA"/>
    <w:rsid w:val="0093489E"/>
    <w:rsid w:val="00935719"/>
    <w:rsid w:val="00935810"/>
    <w:rsid w:val="00935B25"/>
    <w:rsid w:val="00936A8B"/>
    <w:rsid w:val="00941F25"/>
    <w:rsid w:val="009424C0"/>
    <w:rsid w:val="009440E4"/>
    <w:rsid w:val="00944539"/>
    <w:rsid w:val="00944914"/>
    <w:rsid w:val="00944CFE"/>
    <w:rsid w:val="00944F74"/>
    <w:rsid w:val="0094539B"/>
    <w:rsid w:val="009463F6"/>
    <w:rsid w:val="009465BF"/>
    <w:rsid w:val="00946998"/>
    <w:rsid w:val="009470B7"/>
    <w:rsid w:val="00950105"/>
    <w:rsid w:val="009502A5"/>
    <w:rsid w:val="00950CFF"/>
    <w:rsid w:val="009513D9"/>
    <w:rsid w:val="009520DD"/>
    <w:rsid w:val="009538D3"/>
    <w:rsid w:val="00953B87"/>
    <w:rsid w:val="00954FC1"/>
    <w:rsid w:val="00957371"/>
    <w:rsid w:val="00957885"/>
    <w:rsid w:val="00957972"/>
    <w:rsid w:val="00957EE6"/>
    <w:rsid w:val="009622DA"/>
    <w:rsid w:val="00964E64"/>
    <w:rsid w:val="0096740D"/>
    <w:rsid w:val="009704A6"/>
    <w:rsid w:val="009705D0"/>
    <w:rsid w:val="009732F4"/>
    <w:rsid w:val="00973530"/>
    <w:rsid w:val="009772F4"/>
    <w:rsid w:val="009810A0"/>
    <w:rsid w:val="00981317"/>
    <w:rsid w:val="00981CEF"/>
    <w:rsid w:val="00982C18"/>
    <w:rsid w:val="0098340B"/>
    <w:rsid w:val="009838CD"/>
    <w:rsid w:val="00984D55"/>
    <w:rsid w:val="0098530F"/>
    <w:rsid w:val="00986EC8"/>
    <w:rsid w:val="009877EA"/>
    <w:rsid w:val="009906F3"/>
    <w:rsid w:val="00991461"/>
    <w:rsid w:val="009914A7"/>
    <w:rsid w:val="00993005"/>
    <w:rsid w:val="00993CBF"/>
    <w:rsid w:val="00993D61"/>
    <w:rsid w:val="00993FA8"/>
    <w:rsid w:val="009951E6"/>
    <w:rsid w:val="00995EB7"/>
    <w:rsid w:val="00997247"/>
    <w:rsid w:val="009A05F3"/>
    <w:rsid w:val="009A0A30"/>
    <w:rsid w:val="009A1AD6"/>
    <w:rsid w:val="009A296F"/>
    <w:rsid w:val="009A4C41"/>
    <w:rsid w:val="009A4E1F"/>
    <w:rsid w:val="009A5639"/>
    <w:rsid w:val="009A5EF6"/>
    <w:rsid w:val="009B07FB"/>
    <w:rsid w:val="009B0C31"/>
    <w:rsid w:val="009B17D0"/>
    <w:rsid w:val="009B1E37"/>
    <w:rsid w:val="009B2AD9"/>
    <w:rsid w:val="009B34AC"/>
    <w:rsid w:val="009B3FC7"/>
    <w:rsid w:val="009B4C9F"/>
    <w:rsid w:val="009B5829"/>
    <w:rsid w:val="009B5F48"/>
    <w:rsid w:val="009B743A"/>
    <w:rsid w:val="009B75AF"/>
    <w:rsid w:val="009C0883"/>
    <w:rsid w:val="009C2D30"/>
    <w:rsid w:val="009C333B"/>
    <w:rsid w:val="009C490E"/>
    <w:rsid w:val="009C4CE8"/>
    <w:rsid w:val="009C4EF2"/>
    <w:rsid w:val="009C52DB"/>
    <w:rsid w:val="009C58AF"/>
    <w:rsid w:val="009C62FB"/>
    <w:rsid w:val="009C67A2"/>
    <w:rsid w:val="009D0304"/>
    <w:rsid w:val="009D06FC"/>
    <w:rsid w:val="009D3696"/>
    <w:rsid w:val="009D3954"/>
    <w:rsid w:val="009D3F63"/>
    <w:rsid w:val="009D6212"/>
    <w:rsid w:val="009D697A"/>
    <w:rsid w:val="009D71D0"/>
    <w:rsid w:val="009D756A"/>
    <w:rsid w:val="009E0CAD"/>
    <w:rsid w:val="009E1184"/>
    <w:rsid w:val="009E21FA"/>
    <w:rsid w:val="009E31E8"/>
    <w:rsid w:val="009E3387"/>
    <w:rsid w:val="009E3482"/>
    <w:rsid w:val="009E405C"/>
    <w:rsid w:val="009E4740"/>
    <w:rsid w:val="009E4ACB"/>
    <w:rsid w:val="009E4C12"/>
    <w:rsid w:val="009E4EBE"/>
    <w:rsid w:val="009E6F82"/>
    <w:rsid w:val="009E7082"/>
    <w:rsid w:val="009E7280"/>
    <w:rsid w:val="009E7755"/>
    <w:rsid w:val="009E7A6D"/>
    <w:rsid w:val="009F00F0"/>
    <w:rsid w:val="009F1933"/>
    <w:rsid w:val="009F2410"/>
    <w:rsid w:val="009F26C0"/>
    <w:rsid w:val="009F31A5"/>
    <w:rsid w:val="009F3836"/>
    <w:rsid w:val="009F4409"/>
    <w:rsid w:val="009F456F"/>
    <w:rsid w:val="009F49B4"/>
    <w:rsid w:val="009F4CD9"/>
    <w:rsid w:val="009F56AC"/>
    <w:rsid w:val="009F5CD1"/>
    <w:rsid w:val="009F7EA9"/>
    <w:rsid w:val="00A0088C"/>
    <w:rsid w:val="00A00974"/>
    <w:rsid w:val="00A00A78"/>
    <w:rsid w:val="00A0323C"/>
    <w:rsid w:val="00A03627"/>
    <w:rsid w:val="00A03F4F"/>
    <w:rsid w:val="00A043B0"/>
    <w:rsid w:val="00A04ADC"/>
    <w:rsid w:val="00A05046"/>
    <w:rsid w:val="00A05873"/>
    <w:rsid w:val="00A06A96"/>
    <w:rsid w:val="00A06FC5"/>
    <w:rsid w:val="00A07223"/>
    <w:rsid w:val="00A075EB"/>
    <w:rsid w:val="00A1009C"/>
    <w:rsid w:val="00A10538"/>
    <w:rsid w:val="00A127A8"/>
    <w:rsid w:val="00A13641"/>
    <w:rsid w:val="00A13726"/>
    <w:rsid w:val="00A13776"/>
    <w:rsid w:val="00A13B89"/>
    <w:rsid w:val="00A160BE"/>
    <w:rsid w:val="00A165D5"/>
    <w:rsid w:val="00A172CE"/>
    <w:rsid w:val="00A21810"/>
    <w:rsid w:val="00A21815"/>
    <w:rsid w:val="00A21C0A"/>
    <w:rsid w:val="00A22474"/>
    <w:rsid w:val="00A22879"/>
    <w:rsid w:val="00A2292F"/>
    <w:rsid w:val="00A230C6"/>
    <w:rsid w:val="00A234FC"/>
    <w:rsid w:val="00A23895"/>
    <w:rsid w:val="00A24869"/>
    <w:rsid w:val="00A248D2"/>
    <w:rsid w:val="00A24A26"/>
    <w:rsid w:val="00A24CCE"/>
    <w:rsid w:val="00A24CFB"/>
    <w:rsid w:val="00A265E6"/>
    <w:rsid w:val="00A26648"/>
    <w:rsid w:val="00A26BCC"/>
    <w:rsid w:val="00A26FC7"/>
    <w:rsid w:val="00A27938"/>
    <w:rsid w:val="00A30074"/>
    <w:rsid w:val="00A30848"/>
    <w:rsid w:val="00A30BE4"/>
    <w:rsid w:val="00A338CC"/>
    <w:rsid w:val="00A34109"/>
    <w:rsid w:val="00A34766"/>
    <w:rsid w:val="00A34892"/>
    <w:rsid w:val="00A35782"/>
    <w:rsid w:val="00A364ED"/>
    <w:rsid w:val="00A36F02"/>
    <w:rsid w:val="00A40B04"/>
    <w:rsid w:val="00A41FA8"/>
    <w:rsid w:val="00A4240F"/>
    <w:rsid w:val="00A4283D"/>
    <w:rsid w:val="00A44372"/>
    <w:rsid w:val="00A445A6"/>
    <w:rsid w:val="00A45621"/>
    <w:rsid w:val="00A45B1D"/>
    <w:rsid w:val="00A45E96"/>
    <w:rsid w:val="00A51390"/>
    <w:rsid w:val="00A53357"/>
    <w:rsid w:val="00A535F3"/>
    <w:rsid w:val="00A539B0"/>
    <w:rsid w:val="00A53BBE"/>
    <w:rsid w:val="00A53EB9"/>
    <w:rsid w:val="00A53F0A"/>
    <w:rsid w:val="00A54B15"/>
    <w:rsid w:val="00A551BF"/>
    <w:rsid w:val="00A5668A"/>
    <w:rsid w:val="00A5751B"/>
    <w:rsid w:val="00A57C80"/>
    <w:rsid w:val="00A617CB"/>
    <w:rsid w:val="00A629EC"/>
    <w:rsid w:val="00A63BA3"/>
    <w:rsid w:val="00A64B61"/>
    <w:rsid w:val="00A64C75"/>
    <w:rsid w:val="00A673F6"/>
    <w:rsid w:val="00A67AA1"/>
    <w:rsid w:val="00A70119"/>
    <w:rsid w:val="00A70E49"/>
    <w:rsid w:val="00A71146"/>
    <w:rsid w:val="00A7123A"/>
    <w:rsid w:val="00A72ECC"/>
    <w:rsid w:val="00A74EE2"/>
    <w:rsid w:val="00A74F0C"/>
    <w:rsid w:val="00A77A43"/>
    <w:rsid w:val="00A82A49"/>
    <w:rsid w:val="00A82BE6"/>
    <w:rsid w:val="00A82EC2"/>
    <w:rsid w:val="00A839F6"/>
    <w:rsid w:val="00A83A25"/>
    <w:rsid w:val="00A8452F"/>
    <w:rsid w:val="00A8493B"/>
    <w:rsid w:val="00A84D7C"/>
    <w:rsid w:val="00A8539E"/>
    <w:rsid w:val="00A85F50"/>
    <w:rsid w:val="00A8624C"/>
    <w:rsid w:val="00A8640F"/>
    <w:rsid w:val="00A87887"/>
    <w:rsid w:val="00A87EB0"/>
    <w:rsid w:val="00A90008"/>
    <w:rsid w:val="00A91AE3"/>
    <w:rsid w:val="00A9351D"/>
    <w:rsid w:val="00A93F8B"/>
    <w:rsid w:val="00A94631"/>
    <w:rsid w:val="00A947E5"/>
    <w:rsid w:val="00A9492D"/>
    <w:rsid w:val="00A94F33"/>
    <w:rsid w:val="00A94F7A"/>
    <w:rsid w:val="00A95D1C"/>
    <w:rsid w:val="00A978CF"/>
    <w:rsid w:val="00A97938"/>
    <w:rsid w:val="00A97DBA"/>
    <w:rsid w:val="00AA0C71"/>
    <w:rsid w:val="00AA0DD5"/>
    <w:rsid w:val="00AA130D"/>
    <w:rsid w:val="00AA1A26"/>
    <w:rsid w:val="00AA1E3D"/>
    <w:rsid w:val="00AA370D"/>
    <w:rsid w:val="00AA38D9"/>
    <w:rsid w:val="00AA38DF"/>
    <w:rsid w:val="00AA5C3B"/>
    <w:rsid w:val="00AA6665"/>
    <w:rsid w:val="00AA66FC"/>
    <w:rsid w:val="00AA6DA3"/>
    <w:rsid w:val="00AA7398"/>
    <w:rsid w:val="00AB0ACD"/>
    <w:rsid w:val="00AB23ED"/>
    <w:rsid w:val="00AB3066"/>
    <w:rsid w:val="00AB3152"/>
    <w:rsid w:val="00AB33F1"/>
    <w:rsid w:val="00AB4BCB"/>
    <w:rsid w:val="00AB6C19"/>
    <w:rsid w:val="00AB77B2"/>
    <w:rsid w:val="00AC11BC"/>
    <w:rsid w:val="00AC269F"/>
    <w:rsid w:val="00AC2BD3"/>
    <w:rsid w:val="00AC2DE2"/>
    <w:rsid w:val="00AC377B"/>
    <w:rsid w:val="00AC4485"/>
    <w:rsid w:val="00AC59E7"/>
    <w:rsid w:val="00AC66A3"/>
    <w:rsid w:val="00AC6DA2"/>
    <w:rsid w:val="00AD210E"/>
    <w:rsid w:val="00AD21B4"/>
    <w:rsid w:val="00AD3EC2"/>
    <w:rsid w:val="00AD49AA"/>
    <w:rsid w:val="00AD4D08"/>
    <w:rsid w:val="00AD4D51"/>
    <w:rsid w:val="00AD5067"/>
    <w:rsid w:val="00AD5945"/>
    <w:rsid w:val="00AD5E37"/>
    <w:rsid w:val="00AD6969"/>
    <w:rsid w:val="00AD75D0"/>
    <w:rsid w:val="00AE05D8"/>
    <w:rsid w:val="00AE0CBA"/>
    <w:rsid w:val="00AE1982"/>
    <w:rsid w:val="00AE27E0"/>
    <w:rsid w:val="00AE2A22"/>
    <w:rsid w:val="00AE3B42"/>
    <w:rsid w:val="00AE5DD7"/>
    <w:rsid w:val="00AE6DBF"/>
    <w:rsid w:val="00AE7B73"/>
    <w:rsid w:val="00AE7EB7"/>
    <w:rsid w:val="00AF0195"/>
    <w:rsid w:val="00AF210B"/>
    <w:rsid w:val="00AF3AD6"/>
    <w:rsid w:val="00AF3B2D"/>
    <w:rsid w:val="00AF4297"/>
    <w:rsid w:val="00AF5293"/>
    <w:rsid w:val="00AF5B86"/>
    <w:rsid w:val="00AF68A1"/>
    <w:rsid w:val="00AF6BF4"/>
    <w:rsid w:val="00AF7006"/>
    <w:rsid w:val="00AF70A4"/>
    <w:rsid w:val="00AF7DDF"/>
    <w:rsid w:val="00AF7ECA"/>
    <w:rsid w:val="00B00B28"/>
    <w:rsid w:val="00B014D9"/>
    <w:rsid w:val="00B023E3"/>
    <w:rsid w:val="00B027D1"/>
    <w:rsid w:val="00B0287D"/>
    <w:rsid w:val="00B03633"/>
    <w:rsid w:val="00B03D9B"/>
    <w:rsid w:val="00B03DEB"/>
    <w:rsid w:val="00B0417D"/>
    <w:rsid w:val="00B06A03"/>
    <w:rsid w:val="00B06E34"/>
    <w:rsid w:val="00B06FE0"/>
    <w:rsid w:val="00B07CE2"/>
    <w:rsid w:val="00B07DC8"/>
    <w:rsid w:val="00B102C8"/>
    <w:rsid w:val="00B1071A"/>
    <w:rsid w:val="00B11AC4"/>
    <w:rsid w:val="00B11DDE"/>
    <w:rsid w:val="00B12856"/>
    <w:rsid w:val="00B12929"/>
    <w:rsid w:val="00B12DF3"/>
    <w:rsid w:val="00B13134"/>
    <w:rsid w:val="00B13183"/>
    <w:rsid w:val="00B1382C"/>
    <w:rsid w:val="00B141B1"/>
    <w:rsid w:val="00B1444A"/>
    <w:rsid w:val="00B16555"/>
    <w:rsid w:val="00B16ED5"/>
    <w:rsid w:val="00B176A8"/>
    <w:rsid w:val="00B178CF"/>
    <w:rsid w:val="00B204F6"/>
    <w:rsid w:val="00B2063F"/>
    <w:rsid w:val="00B210FF"/>
    <w:rsid w:val="00B21945"/>
    <w:rsid w:val="00B21C8C"/>
    <w:rsid w:val="00B25190"/>
    <w:rsid w:val="00B2572A"/>
    <w:rsid w:val="00B25730"/>
    <w:rsid w:val="00B27370"/>
    <w:rsid w:val="00B2760B"/>
    <w:rsid w:val="00B27A9D"/>
    <w:rsid w:val="00B306B5"/>
    <w:rsid w:val="00B31C87"/>
    <w:rsid w:val="00B33FB5"/>
    <w:rsid w:val="00B33FF0"/>
    <w:rsid w:val="00B348A7"/>
    <w:rsid w:val="00B352DC"/>
    <w:rsid w:val="00B35457"/>
    <w:rsid w:val="00B35CBC"/>
    <w:rsid w:val="00B3681E"/>
    <w:rsid w:val="00B36D13"/>
    <w:rsid w:val="00B3793E"/>
    <w:rsid w:val="00B40235"/>
    <w:rsid w:val="00B40874"/>
    <w:rsid w:val="00B41AD2"/>
    <w:rsid w:val="00B4232A"/>
    <w:rsid w:val="00B4329A"/>
    <w:rsid w:val="00B4356F"/>
    <w:rsid w:val="00B43C46"/>
    <w:rsid w:val="00B4464E"/>
    <w:rsid w:val="00B4524F"/>
    <w:rsid w:val="00B459A2"/>
    <w:rsid w:val="00B46491"/>
    <w:rsid w:val="00B502FB"/>
    <w:rsid w:val="00B50ED5"/>
    <w:rsid w:val="00B51496"/>
    <w:rsid w:val="00B52E54"/>
    <w:rsid w:val="00B52F37"/>
    <w:rsid w:val="00B52F6F"/>
    <w:rsid w:val="00B54738"/>
    <w:rsid w:val="00B54A93"/>
    <w:rsid w:val="00B54EA7"/>
    <w:rsid w:val="00B54F0F"/>
    <w:rsid w:val="00B55B84"/>
    <w:rsid w:val="00B60EAF"/>
    <w:rsid w:val="00B60F72"/>
    <w:rsid w:val="00B6138C"/>
    <w:rsid w:val="00B61DAB"/>
    <w:rsid w:val="00B62320"/>
    <w:rsid w:val="00B62770"/>
    <w:rsid w:val="00B6281B"/>
    <w:rsid w:val="00B6399A"/>
    <w:rsid w:val="00B63C59"/>
    <w:rsid w:val="00B65018"/>
    <w:rsid w:val="00B656D9"/>
    <w:rsid w:val="00B66187"/>
    <w:rsid w:val="00B6750C"/>
    <w:rsid w:val="00B7015F"/>
    <w:rsid w:val="00B70CCB"/>
    <w:rsid w:val="00B70D0E"/>
    <w:rsid w:val="00B728A4"/>
    <w:rsid w:val="00B73151"/>
    <w:rsid w:val="00B73B5E"/>
    <w:rsid w:val="00B73DC3"/>
    <w:rsid w:val="00B7402A"/>
    <w:rsid w:val="00B745FA"/>
    <w:rsid w:val="00B74781"/>
    <w:rsid w:val="00B74A56"/>
    <w:rsid w:val="00B75885"/>
    <w:rsid w:val="00B75B9A"/>
    <w:rsid w:val="00B76270"/>
    <w:rsid w:val="00B806F1"/>
    <w:rsid w:val="00B80BFC"/>
    <w:rsid w:val="00B81454"/>
    <w:rsid w:val="00B834BD"/>
    <w:rsid w:val="00B834CC"/>
    <w:rsid w:val="00B834D9"/>
    <w:rsid w:val="00B853E5"/>
    <w:rsid w:val="00B864A6"/>
    <w:rsid w:val="00B86F84"/>
    <w:rsid w:val="00B875EE"/>
    <w:rsid w:val="00B9139D"/>
    <w:rsid w:val="00B91D5A"/>
    <w:rsid w:val="00B93472"/>
    <w:rsid w:val="00B93768"/>
    <w:rsid w:val="00B938D8"/>
    <w:rsid w:val="00B93AA5"/>
    <w:rsid w:val="00B94036"/>
    <w:rsid w:val="00B95407"/>
    <w:rsid w:val="00B9547B"/>
    <w:rsid w:val="00B96004"/>
    <w:rsid w:val="00B967E3"/>
    <w:rsid w:val="00B97369"/>
    <w:rsid w:val="00B97842"/>
    <w:rsid w:val="00B97B9C"/>
    <w:rsid w:val="00B97F0D"/>
    <w:rsid w:val="00BA017E"/>
    <w:rsid w:val="00BA07D9"/>
    <w:rsid w:val="00BA0E05"/>
    <w:rsid w:val="00BA108A"/>
    <w:rsid w:val="00BA149A"/>
    <w:rsid w:val="00BA1A11"/>
    <w:rsid w:val="00BA2604"/>
    <w:rsid w:val="00BA3FE0"/>
    <w:rsid w:val="00BA435C"/>
    <w:rsid w:val="00BA4421"/>
    <w:rsid w:val="00BA6620"/>
    <w:rsid w:val="00BA74DD"/>
    <w:rsid w:val="00BB0946"/>
    <w:rsid w:val="00BB2218"/>
    <w:rsid w:val="00BB2B39"/>
    <w:rsid w:val="00BB4453"/>
    <w:rsid w:val="00BB45C4"/>
    <w:rsid w:val="00BB5AF4"/>
    <w:rsid w:val="00BB5D4F"/>
    <w:rsid w:val="00BB6F77"/>
    <w:rsid w:val="00BB7449"/>
    <w:rsid w:val="00BB7B87"/>
    <w:rsid w:val="00BC0046"/>
    <w:rsid w:val="00BC0219"/>
    <w:rsid w:val="00BC1E00"/>
    <w:rsid w:val="00BC2050"/>
    <w:rsid w:val="00BC3A89"/>
    <w:rsid w:val="00BC4096"/>
    <w:rsid w:val="00BC4500"/>
    <w:rsid w:val="00BC519D"/>
    <w:rsid w:val="00BC54C3"/>
    <w:rsid w:val="00BC5706"/>
    <w:rsid w:val="00BC5D89"/>
    <w:rsid w:val="00BC601B"/>
    <w:rsid w:val="00BC6ECA"/>
    <w:rsid w:val="00BD08DF"/>
    <w:rsid w:val="00BD16FE"/>
    <w:rsid w:val="00BD1828"/>
    <w:rsid w:val="00BD2C12"/>
    <w:rsid w:val="00BD2D45"/>
    <w:rsid w:val="00BD2EBE"/>
    <w:rsid w:val="00BD3B12"/>
    <w:rsid w:val="00BD43BC"/>
    <w:rsid w:val="00BD5851"/>
    <w:rsid w:val="00BD593F"/>
    <w:rsid w:val="00BD5D2A"/>
    <w:rsid w:val="00BD74E5"/>
    <w:rsid w:val="00BE0ABE"/>
    <w:rsid w:val="00BE0C0C"/>
    <w:rsid w:val="00BE0CC8"/>
    <w:rsid w:val="00BE2E6B"/>
    <w:rsid w:val="00BE3399"/>
    <w:rsid w:val="00BE3713"/>
    <w:rsid w:val="00BE388E"/>
    <w:rsid w:val="00BE3B3D"/>
    <w:rsid w:val="00BE49D0"/>
    <w:rsid w:val="00BE4B58"/>
    <w:rsid w:val="00BE52F2"/>
    <w:rsid w:val="00BE5540"/>
    <w:rsid w:val="00BE5823"/>
    <w:rsid w:val="00BE6383"/>
    <w:rsid w:val="00BE64BD"/>
    <w:rsid w:val="00BE65E6"/>
    <w:rsid w:val="00BE7048"/>
    <w:rsid w:val="00BE7343"/>
    <w:rsid w:val="00BE7687"/>
    <w:rsid w:val="00BE7736"/>
    <w:rsid w:val="00BF209C"/>
    <w:rsid w:val="00BF38F4"/>
    <w:rsid w:val="00BF3F6A"/>
    <w:rsid w:val="00BF4230"/>
    <w:rsid w:val="00BF444E"/>
    <w:rsid w:val="00BF4990"/>
    <w:rsid w:val="00BF4E4C"/>
    <w:rsid w:val="00BF53A1"/>
    <w:rsid w:val="00BF5493"/>
    <w:rsid w:val="00BF6147"/>
    <w:rsid w:val="00BF6175"/>
    <w:rsid w:val="00BF664C"/>
    <w:rsid w:val="00BF6860"/>
    <w:rsid w:val="00BF7903"/>
    <w:rsid w:val="00C01C71"/>
    <w:rsid w:val="00C021D0"/>
    <w:rsid w:val="00C02289"/>
    <w:rsid w:val="00C024CF"/>
    <w:rsid w:val="00C02B31"/>
    <w:rsid w:val="00C04157"/>
    <w:rsid w:val="00C0635F"/>
    <w:rsid w:val="00C0651A"/>
    <w:rsid w:val="00C0684E"/>
    <w:rsid w:val="00C07A9B"/>
    <w:rsid w:val="00C10911"/>
    <w:rsid w:val="00C10E89"/>
    <w:rsid w:val="00C11767"/>
    <w:rsid w:val="00C1315D"/>
    <w:rsid w:val="00C13CAC"/>
    <w:rsid w:val="00C13F04"/>
    <w:rsid w:val="00C14DC6"/>
    <w:rsid w:val="00C14F6E"/>
    <w:rsid w:val="00C1578E"/>
    <w:rsid w:val="00C1598D"/>
    <w:rsid w:val="00C15D18"/>
    <w:rsid w:val="00C15FAA"/>
    <w:rsid w:val="00C15FD9"/>
    <w:rsid w:val="00C165CF"/>
    <w:rsid w:val="00C16D7B"/>
    <w:rsid w:val="00C17F1B"/>
    <w:rsid w:val="00C21326"/>
    <w:rsid w:val="00C21960"/>
    <w:rsid w:val="00C21B21"/>
    <w:rsid w:val="00C22CF2"/>
    <w:rsid w:val="00C22E1B"/>
    <w:rsid w:val="00C231B7"/>
    <w:rsid w:val="00C23D6A"/>
    <w:rsid w:val="00C245CD"/>
    <w:rsid w:val="00C24A18"/>
    <w:rsid w:val="00C26047"/>
    <w:rsid w:val="00C26858"/>
    <w:rsid w:val="00C2745F"/>
    <w:rsid w:val="00C30643"/>
    <w:rsid w:val="00C30683"/>
    <w:rsid w:val="00C313B1"/>
    <w:rsid w:val="00C31F7D"/>
    <w:rsid w:val="00C32528"/>
    <w:rsid w:val="00C32BD7"/>
    <w:rsid w:val="00C333BA"/>
    <w:rsid w:val="00C3349F"/>
    <w:rsid w:val="00C33E5F"/>
    <w:rsid w:val="00C33F2B"/>
    <w:rsid w:val="00C3438F"/>
    <w:rsid w:val="00C350AD"/>
    <w:rsid w:val="00C36D1A"/>
    <w:rsid w:val="00C3704E"/>
    <w:rsid w:val="00C3720F"/>
    <w:rsid w:val="00C375C7"/>
    <w:rsid w:val="00C37F8B"/>
    <w:rsid w:val="00C435D7"/>
    <w:rsid w:val="00C43721"/>
    <w:rsid w:val="00C44366"/>
    <w:rsid w:val="00C451AD"/>
    <w:rsid w:val="00C45E28"/>
    <w:rsid w:val="00C470F3"/>
    <w:rsid w:val="00C47151"/>
    <w:rsid w:val="00C47374"/>
    <w:rsid w:val="00C476CA"/>
    <w:rsid w:val="00C47CB1"/>
    <w:rsid w:val="00C50642"/>
    <w:rsid w:val="00C51057"/>
    <w:rsid w:val="00C510E1"/>
    <w:rsid w:val="00C51232"/>
    <w:rsid w:val="00C514A7"/>
    <w:rsid w:val="00C5153B"/>
    <w:rsid w:val="00C51FFC"/>
    <w:rsid w:val="00C523D3"/>
    <w:rsid w:val="00C52C23"/>
    <w:rsid w:val="00C532FD"/>
    <w:rsid w:val="00C53E9C"/>
    <w:rsid w:val="00C53F09"/>
    <w:rsid w:val="00C54E7F"/>
    <w:rsid w:val="00C567DA"/>
    <w:rsid w:val="00C571A1"/>
    <w:rsid w:val="00C60800"/>
    <w:rsid w:val="00C60ECD"/>
    <w:rsid w:val="00C61DD6"/>
    <w:rsid w:val="00C6235A"/>
    <w:rsid w:val="00C63631"/>
    <w:rsid w:val="00C64DB8"/>
    <w:rsid w:val="00C66258"/>
    <w:rsid w:val="00C66B45"/>
    <w:rsid w:val="00C676EC"/>
    <w:rsid w:val="00C67F1E"/>
    <w:rsid w:val="00C72631"/>
    <w:rsid w:val="00C72771"/>
    <w:rsid w:val="00C7378F"/>
    <w:rsid w:val="00C7447E"/>
    <w:rsid w:val="00C7511E"/>
    <w:rsid w:val="00C75E00"/>
    <w:rsid w:val="00C762DA"/>
    <w:rsid w:val="00C76C9A"/>
    <w:rsid w:val="00C80BD0"/>
    <w:rsid w:val="00C817E0"/>
    <w:rsid w:val="00C8398D"/>
    <w:rsid w:val="00C83DDA"/>
    <w:rsid w:val="00C8521B"/>
    <w:rsid w:val="00C8561C"/>
    <w:rsid w:val="00C872F1"/>
    <w:rsid w:val="00C874F0"/>
    <w:rsid w:val="00C87F5E"/>
    <w:rsid w:val="00C909B8"/>
    <w:rsid w:val="00C913D6"/>
    <w:rsid w:val="00C9315B"/>
    <w:rsid w:val="00C939A3"/>
    <w:rsid w:val="00C96494"/>
    <w:rsid w:val="00C973FE"/>
    <w:rsid w:val="00C97F82"/>
    <w:rsid w:val="00CA131E"/>
    <w:rsid w:val="00CA141B"/>
    <w:rsid w:val="00CA158B"/>
    <w:rsid w:val="00CA45B2"/>
    <w:rsid w:val="00CA4B2F"/>
    <w:rsid w:val="00CA658C"/>
    <w:rsid w:val="00CA6F44"/>
    <w:rsid w:val="00CA7CC6"/>
    <w:rsid w:val="00CA7CF9"/>
    <w:rsid w:val="00CB111C"/>
    <w:rsid w:val="00CB37AE"/>
    <w:rsid w:val="00CB38CF"/>
    <w:rsid w:val="00CB4D89"/>
    <w:rsid w:val="00CB668D"/>
    <w:rsid w:val="00CB74D6"/>
    <w:rsid w:val="00CB7F85"/>
    <w:rsid w:val="00CC0374"/>
    <w:rsid w:val="00CC136D"/>
    <w:rsid w:val="00CC2BBA"/>
    <w:rsid w:val="00CC314B"/>
    <w:rsid w:val="00CC31B5"/>
    <w:rsid w:val="00CC4A2D"/>
    <w:rsid w:val="00CC53DA"/>
    <w:rsid w:val="00CC588B"/>
    <w:rsid w:val="00CC6B42"/>
    <w:rsid w:val="00CC6E7C"/>
    <w:rsid w:val="00CC70E4"/>
    <w:rsid w:val="00CC7800"/>
    <w:rsid w:val="00CC7C2C"/>
    <w:rsid w:val="00CD05F1"/>
    <w:rsid w:val="00CD18DD"/>
    <w:rsid w:val="00CD3A25"/>
    <w:rsid w:val="00CD433E"/>
    <w:rsid w:val="00CD44CE"/>
    <w:rsid w:val="00CD4DBB"/>
    <w:rsid w:val="00CD5C39"/>
    <w:rsid w:val="00CD5E99"/>
    <w:rsid w:val="00CD69C5"/>
    <w:rsid w:val="00CD72D7"/>
    <w:rsid w:val="00CD7FFE"/>
    <w:rsid w:val="00CE006A"/>
    <w:rsid w:val="00CE05B9"/>
    <w:rsid w:val="00CE063D"/>
    <w:rsid w:val="00CE1FCD"/>
    <w:rsid w:val="00CE3044"/>
    <w:rsid w:val="00CE3355"/>
    <w:rsid w:val="00CE3C74"/>
    <w:rsid w:val="00CE3D61"/>
    <w:rsid w:val="00CE3DE7"/>
    <w:rsid w:val="00CE5971"/>
    <w:rsid w:val="00CE5D24"/>
    <w:rsid w:val="00CE60C4"/>
    <w:rsid w:val="00CE7EB1"/>
    <w:rsid w:val="00CF01BA"/>
    <w:rsid w:val="00CF0267"/>
    <w:rsid w:val="00CF0615"/>
    <w:rsid w:val="00CF099C"/>
    <w:rsid w:val="00CF09FD"/>
    <w:rsid w:val="00CF1D48"/>
    <w:rsid w:val="00CF43AE"/>
    <w:rsid w:val="00CF440E"/>
    <w:rsid w:val="00CF5168"/>
    <w:rsid w:val="00CF6491"/>
    <w:rsid w:val="00CF6ABF"/>
    <w:rsid w:val="00CF6AC2"/>
    <w:rsid w:val="00CF6BF7"/>
    <w:rsid w:val="00CF70B5"/>
    <w:rsid w:val="00CF7721"/>
    <w:rsid w:val="00CF776B"/>
    <w:rsid w:val="00D00B3E"/>
    <w:rsid w:val="00D0178A"/>
    <w:rsid w:val="00D0194E"/>
    <w:rsid w:val="00D01B7F"/>
    <w:rsid w:val="00D01DFA"/>
    <w:rsid w:val="00D0208D"/>
    <w:rsid w:val="00D036C2"/>
    <w:rsid w:val="00D03CF8"/>
    <w:rsid w:val="00D044C5"/>
    <w:rsid w:val="00D0468A"/>
    <w:rsid w:val="00D049C0"/>
    <w:rsid w:val="00D053B6"/>
    <w:rsid w:val="00D053EA"/>
    <w:rsid w:val="00D057D4"/>
    <w:rsid w:val="00D06885"/>
    <w:rsid w:val="00D06A41"/>
    <w:rsid w:val="00D06BCB"/>
    <w:rsid w:val="00D07732"/>
    <w:rsid w:val="00D07D98"/>
    <w:rsid w:val="00D106CD"/>
    <w:rsid w:val="00D11899"/>
    <w:rsid w:val="00D1387D"/>
    <w:rsid w:val="00D142DE"/>
    <w:rsid w:val="00D164A4"/>
    <w:rsid w:val="00D20DAC"/>
    <w:rsid w:val="00D21033"/>
    <w:rsid w:val="00D21183"/>
    <w:rsid w:val="00D218F0"/>
    <w:rsid w:val="00D21D7A"/>
    <w:rsid w:val="00D21F10"/>
    <w:rsid w:val="00D22C26"/>
    <w:rsid w:val="00D23373"/>
    <w:rsid w:val="00D2402E"/>
    <w:rsid w:val="00D24B7D"/>
    <w:rsid w:val="00D25860"/>
    <w:rsid w:val="00D25AE1"/>
    <w:rsid w:val="00D261D4"/>
    <w:rsid w:val="00D261DF"/>
    <w:rsid w:val="00D262C7"/>
    <w:rsid w:val="00D26BFC"/>
    <w:rsid w:val="00D27DB6"/>
    <w:rsid w:val="00D31C08"/>
    <w:rsid w:val="00D32612"/>
    <w:rsid w:val="00D33055"/>
    <w:rsid w:val="00D33108"/>
    <w:rsid w:val="00D338A1"/>
    <w:rsid w:val="00D3457B"/>
    <w:rsid w:val="00D34D54"/>
    <w:rsid w:val="00D352A4"/>
    <w:rsid w:val="00D35EB4"/>
    <w:rsid w:val="00D372A0"/>
    <w:rsid w:val="00D4008D"/>
    <w:rsid w:val="00D4022F"/>
    <w:rsid w:val="00D40CAE"/>
    <w:rsid w:val="00D41537"/>
    <w:rsid w:val="00D426C3"/>
    <w:rsid w:val="00D42A7B"/>
    <w:rsid w:val="00D44E7D"/>
    <w:rsid w:val="00D44EAF"/>
    <w:rsid w:val="00D4523D"/>
    <w:rsid w:val="00D45C00"/>
    <w:rsid w:val="00D45D0B"/>
    <w:rsid w:val="00D47C9D"/>
    <w:rsid w:val="00D50512"/>
    <w:rsid w:val="00D50C76"/>
    <w:rsid w:val="00D51531"/>
    <w:rsid w:val="00D5191F"/>
    <w:rsid w:val="00D52CD9"/>
    <w:rsid w:val="00D53832"/>
    <w:rsid w:val="00D53D04"/>
    <w:rsid w:val="00D53E35"/>
    <w:rsid w:val="00D54876"/>
    <w:rsid w:val="00D55741"/>
    <w:rsid w:val="00D557B6"/>
    <w:rsid w:val="00D55C06"/>
    <w:rsid w:val="00D55FBF"/>
    <w:rsid w:val="00D56414"/>
    <w:rsid w:val="00D569E9"/>
    <w:rsid w:val="00D56CA4"/>
    <w:rsid w:val="00D56FA1"/>
    <w:rsid w:val="00D576A7"/>
    <w:rsid w:val="00D57E20"/>
    <w:rsid w:val="00D60709"/>
    <w:rsid w:val="00D61B79"/>
    <w:rsid w:val="00D62CB6"/>
    <w:rsid w:val="00D62E09"/>
    <w:rsid w:val="00D639FC"/>
    <w:rsid w:val="00D63E41"/>
    <w:rsid w:val="00D650B9"/>
    <w:rsid w:val="00D65466"/>
    <w:rsid w:val="00D65CEF"/>
    <w:rsid w:val="00D66759"/>
    <w:rsid w:val="00D668A2"/>
    <w:rsid w:val="00D70323"/>
    <w:rsid w:val="00D70766"/>
    <w:rsid w:val="00D71DC4"/>
    <w:rsid w:val="00D71FA0"/>
    <w:rsid w:val="00D722FA"/>
    <w:rsid w:val="00D7324C"/>
    <w:rsid w:val="00D74BC3"/>
    <w:rsid w:val="00D75992"/>
    <w:rsid w:val="00D76463"/>
    <w:rsid w:val="00D76D40"/>
    <w:rsid w:val="00D7751B"/>
    <w:rsid w:val="00D776CB"/>
    <w:rsid w:val="00D77BEE"/>
    <w:rsid w:val="00D801C8"/>
    <w:rsid w:val="00D804DD"/>
    <w:rsid w:val="00D8110C"/>
    <w:rsid w:val="00D815F2"/>
    <w:rsid w:val="00D819B1"/>
    <w:rsid w:val="00D837AF"/>
    <w:rsid w:val="00D83D70"/>
    <w:rsid w:val="00D845E8"/>
    <w:rsid w:val="00D8477B"/>
    <w:rsid w:val="00D86A97"/>
    <w:rsid w:val="00D872FA"/>
    <w:rsid w:val="00D90069"/>
    <w:rsid w:val="00D901C1"/>
    <w:rsid w:val="00D92D4D"/>
    <w:rsid w:val="00D93B2B"/>
    <w:rsid w:val="00D9443F"/>
    <w:rsid w:val="00D94E44"/>
    <w:rsid w:val="00D9568D"/>
    <w:rsid w:val="00D96E50"/>
    <w:rsid w:val="00D96F39"/>
    <w:rsid w:val="00D977AC"/>
    <w:rsid w:val="00DA0069"/>
    <w:rsid w:val="00DA180E"/>
    <w:rsid w:val="00DA26EA"/>
    <w:rsid w:val="00DA303A"/>
    <w:rsid w:val="00DA3AB1"/>
    <w:rsid w:val="00DA4FF6"/>
    <w:rsid w:val="00DA538F"/>
    <w:rsid w:val="00DA575F"/>
    <w:rsid w:val="00DA7824"/>
    <w:rsid w:val="00DB07AA"/>
    <w:rsid w:val="00DB1061"/>
    <w:rsid w:val="00DB1C2A"/>
    <w:rsid w:val="00DB209A"/>
    <w:rsid w:val="00DB2510"/>
    <w:rsid w:val="00DB2ED5"/>
    <w:rsid w:val="00DB303D"/>
    <w:rsid w:val="00DB49D0"/>
    <w:rsid w:val="00DB7180"/>
    <w:rsid w:val="00DC011B"/>
    <w:rsid w:val="00DC1937"/>
    <w:rsid w:val="00DC1C7A"/>
    <w:rsid w:val="00DC2255"/>
    <w:rsid w:val="00DC38FF"/>
    <w:rsid w:val="00DC5200"/>
    <w:rsid w:val="00DC5219"/>
    <w:rsid w:val="00DC58EA"/>
    <w:rsid w:val="00DC5B9D"/>
    <w:rsid w:val="00DC7AFD"/>
    <w:rsid w:val="00DC7C85"/>
    <w:rsid w:val="00DD02B0"/>
    <w:rsid w:val="00DD095D"/>
    <w:rsid w:val="00DD0CAA"/>
    <w:rsid w:val="00DD13F3"/>
    <w:rsid w:val="00DD1D7D"/>
    <w:rsid w:val="00DD339E"/>
    <w:rsid w:val="00DD44C6"/>
    <w:rsid w:val="00DD48BE"/>
    <w:rsid w:val="00DD55D3"/>
    <w:rsid w:val="00DD5698"/>
    <w:rsid w:val="00DD599B"/>
    <w:rsid w:val="00DD5A3C"/>
    <w:rsid w:val="00DD702F"/>
    <w:rsid w:val="00DD7A2F"/>
    <w:rsid w:val="00DE01DD"/>
    <w:rsid w:val="00DE0697"/>
    <w:rsid w:val="00DE13FD"/>
    <w:rsid w:val="00DE29C0"/>
    <w:rsid w:val="00DE3D8D"/>
    <w:rsid w:val="00DE4795"/>
    <w:rsid w:val="00DE53D5"/>
    <w:rsid w:val="00DE58D3"/>
    <w:rsid w:val="00DE6103"/>
    <w:rsid w:val="00DE6216"/>
    <w:rsid w:val="00DE649E"/>
    <w:rsid w:val="00DE68FB"/>
    <w:rsid w:val="00DF018F"/>
    <w:rsid w:val="00DF2BEC"/>
    <w:rsid w:val="00DF3E2C"/>
    <w:rsid w:val="00DF6204"/>
    <w:rsid w:val="00DF64E0"/>
    <w:rsid w:val="00DF6C99"/>
    <w:rsid w:val="00DF6D04"/>
    <w:rsid w:val="00DF6FC9"/>
    <w:rsid w:val="00E00269"/>
    <w:rsid w:val="00E00650"/>
    <w:rsid w:val="00E00C03"/>
    <w:rsid w:val="00E014D2"/>
    <w:rsid w:val="00E01A6C"/>
    <w:rsid w:val="00E01B16"/>
    <w:rsid w:val="00E051BA"/>
    <w:rsid w:val="00E065F1"/>
    <w:rsid w:val="00E06E53"/>
    <w:rsid w:val="00E06E92"/>
    <w:rsid w:val="00E10059"/>
    <w:rsid w:val="00E101C4"/>
    <w:rsid w:val="00E105AA"/>
    <w:rsid w:val="00E1188E"/>
    <w:rsid w:val="00E13586"/>
    <w:rsid w:val="00E15353"/>
    <w:rsid w:val="00E15E9B"/>
    <w:rsid w:val="00E162AA"/>
    <w:rsid w:val="00E17769"/>
    <w:rsid w:val="00E20995"/>
    <w:rsid w:val="00E20AEB"/>
    <w:rsid w:val="00E20CE9"/>
    <w:rsid w:val="00E20F3D"/>
    <w:rsid w:val="00E22BC2"/>
    <w:rsid w:val="00E23BB2"/>
    <w:rsid w:val="00E24608"/>
    <w:rsid w:val="00E246CD"/>
    <w:rsid w:val="00E24A38"/>
    <w:rsid w:val="00E24C80"/>
    <w:rsid w:val="00E257D5"/>
    <w:rsid w:val="00E26920"/>
    <w:rsid w:val="00E26A89"/>
    <w:rsid w:val="00E27413"/>
    <w:rsid w:val="00E27784"/>
    <w:rsid w:val="00E3039B"/>
    <w:rsid w:val="00E303B0"/>
    <w:rsid w:val="00E3166E"/>
    <w:rsid w:val="00E31889"/>
    <w:rsid w:val="00E32944"/>
    <w:rsid w:val="00E3324F"/>
    <w:rsid w:val="00E33899"/>
    <w:rsid w:val="00E34E1E"/>
    <w:rsid w:val="00E36443"/>
    <w:rsid w:val="00E365E6"/>
    <w:rsid w:val="00E36BE7"/>
    <w:rsid w:val="00E3758D"/>
    <w:rsid w:val="00E37E38"/>
    <w:rsid w:val="00E44470"/>
    <w:rsid w:val="00E45F35"/>
    <w:rsid w:val="00E506FE"/>
    <w:rsid w:val="00E50930"/>
    <w:rsid w:val="00E50E4A"/>
    <w:rsid w:val="00E531AA"/>
    <w:rsid w:val="00E542EA"/>
    <w:rsid w:val="00E5471B"/>
    <w:rsid w:val="00E55650"/>
    <w:rsid w:val="00E55E5C"/>
    <w:rsid w:val="00E56271"/>
    <w:rsid w:val="00E56918"/>
    <w:rsid w:val="00E56B7E"/>
    <w:rsid w:val="00E648BC"/>
    <w:rsid w:val="00E653CA"/>
    <w:rsid w:val="00E65F9A"/>
    <w:rsid w:val="00E67546"/>
    <w:rsid w:val="00E707B7"/>
    <w:rsid w:val="00E71477"/>
    <w:rsid w:val="00E72193"/>
    <w:rsid w:val="00E72DD9"/>
    <w:rsid w:val="00E737BC"/>
    <w:rsid w:val="00E739A2"/>
    <w:rsid w:val="00E74695"/>
    <w:rsid w:val="00E75C6A"/>
    <w:rsid w:val="00E766F2"/>
    <w:rsid w:val="00E7695F"/>
    <w:rsid w:val="00E81B41"/>
    <w:rsid w:val="00E825E0"/>
    <w:rsid w:val="00E8280F"/>
    <w:rsid w:val="00E82BCC"/>
    <w:rsid w:val="00E82D44"/>
    <w:rsid w:val="00E82D71"/>
    <w:rsid w:val="00E8389E"/>
    <w:rsid w:val="00E84307"/>
    <w:rsid w:val="00E84353"/>
    <w:rsid w:val="00E84894"/>
    <w:rsid w:val="00E84C77"/>
    <w:rsid w:val="00E8611B"/>
    <w:rsid w:val="00E86DA7"/>
    <w:rsid w:val="00E86E25"/>
    <w:rsid w:val="00E87AF4"/>
    <w:rsid w:val="00E909FF"/>
    <w:rsid w:val="00E91217"/>
    <w:rsid w:val="00E92193"/>
    <w:rsid w:val="00E9233E"/>
    <w:rsid w:val="00E92CB3"/>
    <w:rsid w:val="00E939B7"/>
    <w:rsid w:val="00E94065"/>
    <w:rsid w:val="00E960B2"/>
    <w:rsid w:val="00EA04AF"/>
    <w:rsid w:val="00EA14C1"/>
    <w:rsid w:val="00EA1B7C"/>
    <w:rsid w:val="00EA1D22"/>
    <w:rsid w:val="00EA294A"/>
    <w:rsid w:val="00EA2FE6"/>
    <w:rsid w:val="00EA31CF"/>
    <w:rsid w:val="00EA3BCB"/>
    <w:rsid w:val="00EA45F3"/>
    <w:rsid w:val="00EA5021"/>
    <w:rsid w:val="00EA5AE3"/>
    <w:rsid w:val="00EA5C47"/>
    <w:rsid w:val="00EA6D91"/>
    <w:rsid w:val="00EB0206"/>
    <w:rsid w:val="00EB06AF"/>
    <w:rsid w:val="00EB1A35"/>
    <w:rsid w:val="00EB3120"/>
    <w:rsid w:val="00EB32E3"/>
    <w:rsid w:val="00EB4480"/>
    <w:rsid w:val="00EB5D16"/>
    <w:rsid w:val="00EB5D19"/>
    <w:rsid w:val="00EB6966"/>
    <w:rsid w:val="00EB69F3"/>
    <w:rsid w:val="00EB6A88"/>
    <w:rsid w:val="00EC0555"/>
    <w:rsid w:val="00EC0AB7"/>
    <w:rsid w:val="00EC195A"/>
    <w:rsid w:val="00EC1CB3"/>
    <w:rsid w:val="00EC1DE1"/>
    <w:rsid w:val="00EC2A4E"/>
    <w:rsid w:val="00EC3325"/>
    <w:rsid w:val="00EC3F11"/>
    <w:rsid w:val="00EC4521"/>
    <w:rsid w:val="00EC45FD"/>
    <w:rsid w:val="00EC573F"/>
    <w:rsid w:val="00EC657D"/>
    <w:rsid w:val="00EC6C83"/>
    <w:rsid w:val="00EC7198"/>
    <w:rsid w:val="00ED0E26"/>
    <w:rsid w:val="00ED1FE1"/>
    <w:rsid w:val="00ED2934"/>
    <w:rsid w:val="00ED3467"/>
    <w:rsid w:val="00ED4107"/>
    <w:rsid w:val="00ED495C"/>
    <w:rsid w:val="00ED4C57"/>
    <w:rsid w:val="00ED5140"/>
    <w:rsid w:val="00ED5E0A"/>
    <w:rsid w:val="00ED60B8"/>
    <w:rsid w:val="00ED6BEA"/>
    <w:rsid w:val="00ED7023"/>
    <w:rsid w:val="00ED7B33"/>
    <w:rsid w:val="00EE00F9"/>
    <w:rsid w:val="00EE0A44"/>
    <w:rsid w:val="00EE0ABE"/>
    <w:rsid w:val="00EE1BC6"/>
    <w:rsid w:val="00EE2B2E"/>
    <w:rsid w:val="00EE3D84"/>
    <w:rsid w:val="00EE421B"/>
    <w:rsid w:val="00EE4736"/>
    <w:rsid w:val="00EE62BE"/>
    <w:rsid w:val="00EE6AA4"/>
    <w:rsid w:val="00EE7EDA"/>
    <w:rsid w:val="00EF1340"/>
    <w:rsid w:val="00EF23F7"/>
    <w:rsid w:val="00EF29EF"/>
    <w:rsid w:val="00EF34B1"/>
    <w:rsid w:val="00EF3777"/>
    <w:rsid w:val="00EF42AA"/>
    <w:rsid w:val="00EF4A54"/>
    <w:rsid w:val="00EF4AAC"/>
    <w:rsid w:val="00EF59CA"/>
    <w:rsid w:val="00EF616B"/>
    <w:rsid w:val="00EF69A0"/>
    <w:rsid w:val="00EF6C68"/>
    <w:rsid w:val="00EF7E6D"/>
    <w:rsid w:val="00F02AB6"/>
    <w:rsid w:val="00F03045"/>
    <w:rsid w:val="00F034BC"/>
    <w:rsid w:val="00F037BA"/>
    <w:rsid w:val="00F03AD1"/>
    <w:rsid w:val="00F04176"/>
    <w:rsid w:val="00F042B2"/>
    <w:rsid w:val="00F04A6A"/>
    <w:rsid w:val="00F0630A"/>
    <w:rsid w:val="00F06E3D"/>
    <w:rsid w:val="00F0713E"/>
    <w:rsid w:val="00F072C9"/>
    <w:rsid w:val="00F1096A"/>
    <w:rsid w:val="00F10986"/>
    <w:rsid w:val="00F11153"/>
    <w:rsid w:val="00F11267"/>
    <w:rsid w:val="00F116EA"/>
    <w:rsid w:val="00F11A86"/>
    <w:rsid w:val="00F11C0A"/>
    <w:rsid w:val="00F135FB"/>
    <w:rsid w:val="00F13AFB"/>
    <w:rsid w:val="00F13CC5"/>
    <w:rsid w:val="00F1476C"/>
    <w:rsid w:val="00F14A18"/>
    <w:rsid w:val="00F14C87"/>
    <w:rsid w:val="00F15866"/>
    <w:rsid w:val="00F159E1"/>
    <w:rsid w:val="00F16049"/>
    <w:rsid w:val="00F16294"/>
    <w:rsid w:val="00F166E3"/>
    <w:rsid w:val="00F167DA"/>
    <w:rsid w:val="00F16AFB"/>
    <w:rsid w:val="00F17B5E"/>
    <w:rsid w:val="00F2060A"/>
    <w:rsid w:val="00F2136F"/>
    <w:rsid w:val="00F21B13"/>
    <w:rsid w:val="00F21B1B"/>
    <w:rsid w:val="00F21EB5"/>
    <w:rsid w:val="00F2342B"/>
    <w:rsid w:val="00F23523"/>
    <w:rsid w:val="00F2488A"/>
    <w:rsid w:val="00F24B64"/>
    <w:rsid w:val="00F25245"/>
    <w:rsid w:val="00F2616E"/>
    <w:rsid w:val="00F27313"/>
    <w:rsid w:val="00F27F77"/>
    <w:rsid w:val="00F311B1"/>
    <w:rsid w:val="00F31749"/>
    <w:rsid w:val="00F321FB"/>
    <w:rsid w:val="00F34555"/>
    <w:rsid w:val="00F350E0"/>
    <w:rsid w:val="00F3594A"/>
    <w:rsid w:val="00F35AFE"/>
    <w:rsid w:val="00F371EE"/>
    <w:rsid w:val="00F3743E"/>
    <w:rsid w:val="00F422EA"/>
    <w:rsid w:val="00F4283D"/>
    <w:rsid w:val="00F42F0F"/>
    <w:rsid w:val="00F448D5"/>
    <w:rsid w:val="00F45A82"/>
    <w:rsid w:val="00F508FF"/>
    <w:rsid w:val="00F50A84"/>
    <w:rsid w:val="00F5127E"/>
    <w:rsid w:val="00F52061"/>
    <w:rsid w:val="00F523F7"/>
    <w:rsid w:val="00F53977"/>
    <w:rsid w:val="00F542E2"/>
    <w:rsid w:val="00F54315"/>
    <w:rsid w:val="00F547B0"/>
    <w:rsid w:val="00F5596A"/>
    <w:rsid w:val="00F55CC6"/>
    <w:rsid w:val="00F601A7"/>
    <w:rsid w:val="00F606C7"/>
    <w:rsid w:val="00F6167F"/>
    <w:rsid w:val="00F61C40"/>
    <w:rsid w:val="00F62383"/>
    <w:rsid w:val="00F63152"/>
    <w:rsid w:val="00F63AF9"/>
    <w:rsid w:val="00F64235"/>
    <w:rsid w:val="00F65085"/>
    <w:rsid w:val="00F652D1"/>
    <w:rsid w:val="00F6562A"/>
    <w:rsid w:val="00F65A10"/>
    <w:rsid w:val="00F66B3F"/>
    <w:rsid w:val="00F66E05"/>
    <w:rsid w:val="00F7175C"/>
    <w:rsid w:val="00F728E8"/>
    <w:rsid w:val="00F73726"/>
    <w:rsid w:val="00F73D24"/>
    <w:rsid w:val="00F73FD9"/>
    <w:rsid w:val="00F74F46"/>
    <w:rsid w:val="00F75B10"/>
    <w:rsid w:val="00F76218"/>
    <w:rsid w:val="00F76D53"/>
    <w:rsid w:val="00F77192"/>
    <w:rsid w:val="00F80008"/>
    <w:rsid w:val="00F8082E"/>
    <w:rsid w:val="00F81D66"/>
    <w:rsid w:val="00F8289C"/>
    <w:rsid w:val="00F836D2"/>
    <w:rsid w:val="00F83940"/>
    <w:rsid w:val="00F83C1F"/>
    <w:rsid w:val="00F84685"/>
    <w:rsid w:val="00F84D3D"/>
    <w:rsid w:val="00F855EB"/>
    <w:rsid w:val="00F8757D"/>
    <w:rsid w:val="00F906FC"/>
    <w:rsid w:val="00F908AE"/>
    <w:rsid w:val="00F915BF"/>
    <w:rsid w:val="00F93494"/>
    <w:rsid w:val="00F936CD"/>
    <w:rsid w:val="00F95D24"/>
    <w:rsid w:val="00F9647C"/>
    <w:rsid w:val="00F97241"/>
    <w:rsid w:val="00F97419"/>
    <w:rsid w:val="00F97539"/>
    <w:rsid w:val="00F9763F"/>
    <w:rsid w:val="00F97C4B"/>
    <w:rsid w:val="00F97CB4"/>
    <w:rsid w:val="00F97DD2"/>
    <w:rsid w:val="00FA031B"/>
    <w:rsid w:val="00FA0734"/>
    <w:rsid w:val="00FA10A8"/>
    <w:rsid w:val="00FA194F"/>
    <w:rsid w:val="00FA2A93"/>
    <w:rsid w:val="00FA31A9"/>
    <w:rsid w:val="00FA3CA8"/>
    <w:rsid w:val="00FA3F42"/>
    <w:rsid w:val="00FA4F86"/>
    <w:rsid w:val="00FA505A"/>
    <w:rsid w:val="00FA535C"/>
    <w:rsid w:val="00FA5A2D"/>
    <w:rsid w:val="00FA6071"/>
    <w:rsid w:val="00FB1280"/>
    <w:rsid w:val="00FB135D"/>
    <w:rsid w:val="00FB20C5"/>
    <w:rsid w:val="00FB2607"/>
    <w:rsid w:val="00FB2A02"/>
    <w:rsid w:val="00FB32BE"/>
    <w:rsid w:val="00FB4B3C"/>
    <w:rsid w:val="00FB65FD"/>
    <w:rsid w:val="00FB795F"/>
    <w:rsid w:val="00FC1B4C"/>
    <w:rsid w:val="00FC35EF"/>
    <w:rsid w:val="00FC3E69"/>
    <w:rsid w:val="00FC5808"/>
    <w:rsid w:val="00FC71CF"/>
    <w:rsid w:val="00FD0D82"/>
    <w:rsid w:val="00FD1B0B"/>
    <w:rsid w:val="00FD1F0B"/>
    <w:rsid w:val="00FD241A"/>
    <w:rsid w:val="00FD27F6"/>
    <w:rsid w:val="00FD3226"/>
    <w:rsid w:val="00FD3517"/>
    <w:rsid w:val="00FD3E6E"/>
    <w:rsid w:val="00FD48E3"/>
    <w:rsid w:val="00FD525D"/>
    <w:rsid w:val="00FD59F7"/>
    <w:rsid w:val="00FD6161"/>
    <w:rsid w:val="00FD6240"/>
    <w:rsid w:val="00FD6652"/>
    <w:rsid w:val="00FD674B"/>
    <w:rsid w:val="00FD6C3B"/>
    <w:rsid w:val="00FD7839"/>
    <w:rsid w:val="00FE0322"/>
    <w:rsid w:val="00FE13B5"/>
    <w:rsid w:val="00FE2170"/>
    <w:rsid w:val="00FE2FCF"/>
    <w:rsid w:val="00FE3220"/>
    <w:rsid w:val="00FE4533"/>
    <w:rsid w:val="00FE5257"/>
    <w:rsid w:val="00FE57A4"/>
    <w:rsid w:val="00FE59F5"/>
    <w:rsid w:val="00FF0235"/>
    <w:rsid w:val="00FF0450"/>
    <w:rsid w:val="00FF3CA5"/>
    <w:rsid w:val="00FF40C2"/>
    <w:rsid w:val="00FF489C"/>
    <w:rsid w:val="00FF491F"/>
    <w:rsid w:val="00FF51A9"/>
    <w:rsid w:val="00FF6A54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59F7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B21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21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715</Words>
  <Characters>4079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2020-09-16T13:51:00Z</cp:lastPrinted>
  <dcterms:created xsi:type="dcterms:W3CDTF">2018-11-13T14:37:00Z</dcterms:created>
  <dcterms:modified xsi:type="dcterms:W3CDTF">2020-09-17T11:03:00Z</dcterms:modified>
</cp:coreProperties>
</file>